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3"/>
        <w:gridCol w:w="6703"/>
      </w:tblGrid>
      <w:tr w:rsidR="003765B3" w:rsidRPr="00265C63" w:rsidTr="00250B9F">
        <w:tc>
          <w:tcPr>
            <w:tcW w:w="2088" w:type="dxa"/>
            <w:shd w:val="clear" w:color="auto" w:fill="FFFFFF" w:themeFill="background1"/>
          </w:tcPr>
          <w:p w:rsidR="003765B3" w:rsidRPr="00265C63" w:rsidRDefault="0074388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br w:type="page"/>
            </w:r>
            <w:bookmarkStart w:id="0" w:name="_Hlk19192551"/>
            <w:r w:rsidR="003765B3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SEMESTR </w:t>
            </w:r>
            <w:r w:rsidR="003E1506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LETNI</w:t>
            </w:r>
          </w:p>
          <w:p w:rsidR="003765B3" w:rsidRPr="00265C63" w:rsidRDefault="003765B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="003E1506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/202</w:t>
            </w:r>
            <w:r w:rsidR="003E1506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06" w:type="dxa"/>
            <w:gridSpan w:val="2"/>
            <w:shd w:val="clear" w:color="auto" w:fill="FFFFFF" w:themeFill="background1"/>
            <w:vAlign w:val="center"/>
          </w:tcPr>
          <w:p w:rsidR="003765B3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</w:tr>
      <w:tr w:rsidR="003765B3" w:rsidRPr="00265C63" w:rsidTr="00250B9F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3765B3" w:rsidRPr="00265C63" w:rsidRDefault="00250B9F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</w:t>
            </w:r>
            <w:r w:rsidR="00134881"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>I ROK - PRACA SOCJALNA – STUDIA MAGISTERSKIE - NIESTACJONARNE</w:t>
            </w:r>
          </w:p>
        </w:tc>
      </w:tr>
      <w:tr w:rsidR="003765B3" w:rsidRPr="00265C63" w:rsidTr="00250B9F">
        <w:trPr>
          <w:trHeight w:val="539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265C63" w:rsidRDefault="0074388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3" w:type="dxa"/>
            <w:shd w:val="clear" w:color="auto" w:fill="FFFFFF" w:themeFill="background1"/>
          </w:tcPr>
          <w:p w:rsidR="00AC4757" w:rsidRPr="00265C63" w:rsidRDefault="003765B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7F0893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>27.02.2021 r.</w:t>
            </w:r>
            <w:r w:rsidR="003765B3"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  </w:t>
            </w:r>
          </w:p>
        </w:tc>
        <w:tc>
          <w:tcPr>
            <w:tcW w:w="6703" w:type="dxa"/>
            <w:shd w:val="clear" w:color="auto" w:fill="FFFFFF" w:themeFill="background1"/>
          </w:tcPr>
          <w:p w:rsidR="00AC4757" w:rsidRPr="00265C63" w:rsidRDefault="003765B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3765B3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28.02.2021 r.  </w:t>
            </w:r>
            <w:r w:rsidR="003765B3"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  </w:t>
            </w:r>
          </w:p>
        </w:tc>
      </w:tr>
      <w:tr w:rsidR="00AE4491" w:rsidRPr="00265C63" w:rsidTr="00250B9F">
        <w:trPr>
          <w:trHeight w:val="343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3" w:type="dxa"/>
            <w:vMerge w:val="restart"/>
            <w:shd w:val="clear" w:color="auto" w:fill="FFFFFF" w:themeFill="background1"/>
            <w:vAlign w:val="center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(1-2)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AE4491" w:rsidRPr="00265C63" w:rsidTr="00250B9F">
        <w:trPr>
          <w:trHeight w:val="552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3" w:type="dxa"/>
            <w:vMerge/>
            <w:shd w:val="clear" w:color="auto" w:fill="FFFFFF" w:themeFill="background1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Od godz. 8.45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(7)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3765B3" w:rsidRPr="00265C63" w:rsidTr="00250B9F">
        <w:trPr>
          <w:trHeight w:val="1041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265C63" w:rsidRDefault="00A61E3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3" w:type="dxa"/>
            <w:shd w:val="clear" w:color="auto" w:fill="FFFFFF" w:themeFill="background1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(3-4)</w:t>
            </w:r>
          </w:p>
          <w:p w:rsidR="00F121C7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(8-9) – Koniec wykładów</w:t>
            </w:r>
          </w:p>
          <w:p w:rsidR="00F121C7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3765B3" w:rsidRPr="00265C63" w:rsidTr="00250B9F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265C63" w:rsidRDefault="00A61E3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3" w:type="dxa"/>
            <w:shd w:val="clear" w:color="auto" w:fill="FFFFFF" w:themeFill="background1"/>
          </w:tcPr>
          <w:p w:rsidR="00F121C7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(1-2)</w:t>
            </w:r>
          </w:p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(5-6)</w:t>
            </w:r>
          </w:p>
          <w:p w:rsidR="00F121C7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3E1506" w:rsidRPr="00265C63" w:rsidTr="00250B9F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3E1506" w:rsidRPr="00265C63" w:rsidRDefault="008E547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3E1506" w:rsidRPr="00265C63">
              <w:rPr>
                <w:rFonts w:ascii="Cambria" w:hAnsi="Cambria" w:cs="Times New Roman"/>
                <w:b/>
                <w:sz w:val="20"/>
                <w:szCs w:val="20"/>
              </w:rPr>
              <w:t>Przerwa obiadowa</w:t>
            </w:r>
          </w:p>
        </w:tc>
      </w:tr>
      <w:tr w:rsidR="003765B3" w:rsidRPr="00265C63" w:rsidTr="00250B9F">
        <w:trPr>
          <w:trHeight w:val="1095"/>
        </w:trPr>
        <w:tc>
          <w:tcPr>
            <w:tcW w:w="2088" w:type="dxa"/>
            <w:shd w:val="clear" w:color="auto" w:fill="FFFFFF" w:themeFill="background1"/>
            <w:vAlign w:val="center"/>
          </w:tcPr>
          <w:p w:rsidR="003765B3" w:rsidRPr="00265C63" w:rsidRDefault="00A61E3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 w:rsidR="003E1506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:</w:t>
            </w:r>
            <w:r w:rsidR="003E1506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0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0 – 15:</w:t>
            </w:r>
            <w:r w:rsidR="003E1506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03" w:type="dxa"/>
            <w:shd w:val="clear" w:color="auto" w:fill="FFFFFF" w:themeFill="background1"/>
          </w:tcPr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</w:t>
            </w:r>
            <w:r w:rsidR="00AE4491" w:rsidRPr="00265C63"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AE4491" w:rsidRPr="00265C63">
              <w:rPr>
                <w:rFonts w:ascii="Cambria" w:hAnsi="Cambria" w:cs="Times New Roman"/>
                <w:sz w:val="20"/>
                <w:szCs w:val="20"/>
              </w:rPr>
              <w:t>4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F121C7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(7-8)</w:t>
            </w:r>
          </w:p>
          <w:p w:rsidR="00F121C7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C620E6" w:rsidRPr="00265C63" w:rsidTr="00250B9F">
        <w:trPr>
          <w:trHeight w:val="588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6703" w:type="dxa"/>
            <w:vMerge w:val="restart"/>
            <w:shd w:val="clear" w:color="auto" w:fill="FFFFFF" w:themeFill="background1"/>
            <w:vAlign w:val="center"/>
          </w:tcPr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47712E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</w:t>
            </w:r>
            <w:r w:rsidR="00AE4491" w:rsidRPr="00265C63">
              <w:rPr>
                <w:rFonts w:ascii="Cambria" w:hAnsi="Cambria" w:cs="Times New Roman"/>
                <w:sz w:val="20"/>
                <w:szCs w:val="20"/>
              </w:rPr>
              <w:t>5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AE4491" w:rsidRPr="00265C63">
              <w:rPr>
                <w:rFonts w:ascii="Cambria" w:hAnsi="Cambria" w:cs="Times New Roman"/>
                <w:sz w:val="20"/>
                <w:szCs w:val="20"/>
              </w:rPr>
              <w:t>6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C620E6" w:rsidRPr="00265C63" w:rsidRDefault="0047712E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(9) – Koniec wykładów</w:t>
            </w:r>
          </w:p>
          <w:p w:rsidR="00C620E6" w:rsidRPr="00265C63" w:rsidRDefault="00C620E6" w:rsidP="00F915E1">
            <w:pPr>
              <w:spacing w:after="0" w:line="240" w:lineRule="auto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                     do godz. 1</w:t>
            </w:r>
            <w:r w:rsidR="0035402B" w:rsidRPr="00265C63">
              <w:rPr>
                <w:rFonts w:ascii="Cambria" w:hAnsi="Cambria" w:cs="Times New Roman"/>
                <w:b/>
                <w:sz w:val="20"/>
                <w:szCs w:val="20"/>
              </w:rPr>
              <w:t>6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.30</w:t>
            </w:r>
          </w:p>
        </w:tc>
      </w:tr>
      <w:tr w:rsidR="00C620E6" w:rsidRPr="00265C63" w:rsidTr="008E5473">
        <w:trPr>
          <w:trHeight w:val="364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3" w:type="dxa"/>
            <w:vMerge/>
            <w:shd w:val="clear" w:color="auto" w:fill="FFFFFF" w:themeFill="background1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2F2F2" w:themeFill="background1" w:themeFillShade="F2"/>
          </w:tcPr>
          <w:p w:rsidR="00C620E6" w:rsidRPr="00265C63" w:rsidRDefault="00C620E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bookmarkEnd w:id="0"/>
    </w:tbl>
    <w:p w:rsidR="003765B3" w:rsidRPr="00265C63" w:rsidRDefault="003765B3" w:rsidP="00F915E1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6243E" w:rsidRPr="00265C63" w:rsidRDefault="00A6243E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F915E1" w:rsidRPr="00265C63" w:rsidRDefault="00F915E1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65C63">
        <w:rPr>
          <w:rFonts w:ascii="Cambria" w:hAnsi="Cambria" w:cs="Times New Roman"/>
          <w:sz w:val="20"/>
          <w:szCs w:val="20"/>
        </w:rPr>
        <w:br w:type="page"/>
      </w:r>
    </w:p>
    <w:p w:rsidR="00AC4757" w:rsidRPr="00265C63" w:rsidRDefault="00AC4757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AC4757" w:rsidRPr="00265C63" w:rsidRDefault="00AC4757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3351"/>
        <w:gridCol w:w="3352"/>
        <w:gridCol w:w="6703"/>
      </w:tblGrid>
      <w:tr w:rsidR="00AC4757" w:rsidRPr="00265C63" w:rsidTr="00250B9F">
        <w:tc>
          <w:tcPr>
            <w:tcW w:w="2088" w:type="dxa"/>
            <w:shd w:val="clear" w:color="auto" w:fill="FFFFFF" w:themeFill="background1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6" w:type="dxa"/>
            <w:gridSpan w:val="3"/>
            <w:shd w:val="clear" w:color="auto" w:fill="FFFFFF" w:themeFill="background1"/>
            <w:vAlign w:val="center"/>
          </w:tcPr>
          <w:p w:rsidR="00AC4757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</w:tr>
      <w:tr w:rsidR="00AC4757" w:rsidRPr="00265C63" w:rsidTr="00250B9F">
        <w:trPr>
          <w:trHeight w:val="612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AC4757" w:rsidRPr="00265C63" w:rsidRDefault="00F915E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 </w:t>
            </w:r>
            <w:r w:rsidR="00134881"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>I ROK - PRACA SOCJALNA – STUDIA MAGISTERSKIE - NIESTACJONARNE</w:t>
            </w:r>
          </w:p>
        </w:tc>
      </w:tr>
      <w:tr w:rsidR="00AC4757" w:rsidRPr="00265C63" w:rsidTr="00250B9F">
        <w:trPr>
          <w:trHeight w:val="589"/>
        </w:trPr>
        <w:tc>
          <w:tcPr>
            <w:tcW w:w="2088" w:type="dxa"/>
            <w:shd w:val="clear" w:color="auto" w:fill="FFFFFF" w:themeFill="background1"/>
            <w:vAlign w:val="center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3" w:type="dxa"/>
            <w:gridSpan w:val="2"/>
            <w:shd w:val="clear" w:color="auto" w:fill="FFFFFF" w:themeFill="background1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6.03.2021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7.03.2021 r.    </w:t>
            </w:r>
          </w:p>
        </w:tc>
      </w:tr>
      <w:tr w:rsidR="00AC4757" w:rsidRPr="00265C63" w:rsidTr="00250B9F">
        <w:trPr>
          <w:trHeight w:val="1051"/>
        </w:trPr>
        <w:tc>
          <w:tcPr>
            <w:tcW w:w="2088" w:type="dxa"/>
            <w:shd w:val="clear" w:color="auto" w:fill="FFFFFF" w:themeFill="background1"/>
            <w:vAlign w:val="center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3" w:type="dxa"/>
            <w:gridSpan w:val="2"/>
            <w:shd w:val="clear" w:color="auto" w:fill="FFFFFF" w:themeFill="background1"/>
          </w:tcPr>
          <w:p w:rsidR="00AC4757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(1-2)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(1-2)</w:t>
            </w:r>
          </w:p>
          <w:p w:rsidR="00AC4757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AC4757" w:rsidRPr="00265C63" w:rsidTr="00250B9F">
        <w:trPr>
          <w:trHeight w:val="1081"/>
        </w:trPr>
        <w:tc>
          <w:tcPr>
            <w:tcW w:w="2088" w:type="dxa"/>
            <w:shd w:val="clear" w:color="auto" w:fill="FFFFFF" w:themeFill="background1"/>
            <w:vAlign w:val="center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3" w:type="dxa"/>
            <w:gridSpan w:val="2"/>
            <w:shd w:val="clear" w:color="auto" w:fill="FFFFFF" w:themeFill="background1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(3-4)</w:t>
            </w:r>
          </w:p>
          <w:p w:rsidR="00AC4757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(3-4)</w:t>
            </w:r>
          </w:p>
          <w:p w:rsidR="00AC4757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AC4757" w:rsidRPr="00265C63" w:rsidTr="00250B9F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3" w:type="dxa"/>
            <w:gridSpan w:val="2"/>
            <w:shd w:val="clear" w:color="auto" w:fill="FFFFFF" w:themeFill="background1"/>
          </w:tcPr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AE4491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(5-6)</w:t>
            </w:r>
          </w:p>
          <w:p w:rsidR="00AC4757" w:rsidRPr="00265C63" w:rsidRDefault="00AE4491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(5-6)</w:t>
            </w:r>
          </w:p>
          <w:p w:rsidR="00AC4757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AC4757" w:rsidRPr="00265C63" w:rsidTr="00250B9F">
        <w:trPr>
          <w:trHeight w:val="366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AC4757" w:rsidRPr="00265C63" w:rsidRDefault="00F915E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AC4757" w:rsidRPr="00265C63">
              <w:rPr>
                <w:rFonts w:ascii="Cambria" w:hAnsi="Cambria" w:cs="Times New Roman"/>
                <w:b/>
                <w:sz w:val="20"/>
                <w:szCs w:val="20"/>
              </w:rPr>
              <w:t>Przerwa obiadowa</w:t>
            </w:r>
          </w:p>
        </w:tc>
      </w:tr>
      <w:tr w:rsidR="004B6970" w:rsidRPr="00265C63" w:rsidTr="00250B9F">
        <w:trPr>
          <w:trHeight w:val="1300"/>
        </w:trPr>
        <w:tc>
          <w:tcPr>
            <w:tcW w:w="2088" w:type="dxa"/>
            <w:shd w:val="clear" w:color="auto" w:fill="FFFFFF" w:themeFill="background1"/>
            <w:vAlign w:val="center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3351" w:type="dxa"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(1-2)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(1-2)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(7-8)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4B6970" w:rsidRPr="00265C63" w:rsidTr="00250B9F">
        <w:trPr>
          <w:trHeight w:val="588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3351" w:type="dxa"/>
            <w:vMerge w:val="restart"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</w:t>
            </w:r>
            <w:r w:rsidR="00F86BE8" w:rsidRPr="00265C63"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F86BE8" w:rsidRPr="00265C63">
              <w:rPr>
                <w:rFonts w:ascii="Cambria" w:hAnsi="Cambria" w:cs="Times New Roman"/>
                <w:sz w:val="20"/>
                <w:szCs w:val="20"/>
              </w:rPr>
              <w:t>4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3352" w:type="dxa"/>
            <w:vMerge w:val="restart"/>
            <w:shd w:val="clear" w:color="auto" w:fill="FFFFFF" w:themeFill="background1"/>
            <w:vAlign w:val="center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</w:t>
            </w:r>
            <w:r w:rsidR="00F86BE8" w:rsidRPr="00265C63"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F86BE8" w:rsidRPr="00265C63">
              <w:rPr>
                <w:rFonts w:ascii="Cambria" w:hAnsi="Cambria" w:cs="Times New Roman"/>
                <w:sz w:val="20"/>
                <w:szCs w:val="20"/>
              </w:rPr>
              <w:t>4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(9) – Koniec wykładów</w:t>
            </w:r>
          </w:p>
          <w:p w:rsidR="004B6970" w:rsidRPr="00265C63" w:rsidRDefault="004B6970" w:rsidP="00F915E1">
            <w:pPr>
              <w:spacing w:after="0" w:line="240" w:lineRule="auto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TEAMS      </w:t>
            </w:r>
            <w:r w:rsidR="008E5473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do godz. 16.30</w:t>
            </w:r>
          </w:p>
        </w:tc>
      </w:tr>
      <w:tr w:rsidR="004B6970" w:rsidRPr="00265C63" w:rsidTr="00265C63">
        <w:trPr>
          <w:trHeight w:val="367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vMerge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352" w:type="dxa"/>
            <w:vMerge/>
            <w:shd w:val="clear" w:color="auto" w:fill="FFFFFF" w:themeFill="background1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2F2F2" w:themeFill="background1" w:themeFillShade="F2"/>
          </w:tcPr>
          <w:p w:rsidR="004B6970" w:rsidRPr="00265C63" w:rsidRDefault="004B6970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AC4757" w:rsidRPr="00265C63" w:rsidRDefault="00AC4757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F915E1" w:rsidRPr="00265C63" w:rsidRDefault="00F915E1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65C63">
        <w:rPr>
          <w:rFonts w:ascii="Cambria" w:hAnsi="Cambria" w:cs="Times New Roman"/>
          <w:sz w:val="20"/>
          <w:szCs w:val="20"/>
        </w:rPr>
        <w:br w:type="page"/>
      </w:r>
    </w:p>
    <w:p w:rsidR="00AC4757" w:rsidRPr="00265C63" w:rsidRDefault="00AC4757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3351"/>
        <w:gridCol w:w="3351"/>
        <w:gridCol w:w="6703"/>
      </w:tblGrid>
      <w:tr w:rsidR="00AC4757" w:rsidRPr="00265C63" w:rsidTr="00250B9F">
        <w:tc>
          <w:tcPr>
            <w:tcW w:w="2089" w:type="dxa"/>
            <w:shd w:val="clear" w:color="auto" w:fill="FFFFFF" w:themeFill="background1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5" w:type="dxa"/>
            <w:gridSpan w:val="3"/>
            <w:shd w:val="clear" w:color="auto" w:fill="FFFFFF" w:themeFill="background1"/>
            <w:vAlign w:val="center"/>
          </w:tcPr>
          <w:p w:rsidR="00AC4757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</w:tr>
      <w:tr w:rsidR="00AC4757" w:rsidRPr="00265C63" w:rsidTr="00250B9F">
        <w:trPr>
          <w:trHeight w:val="420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AC4757" w:rsidRPr="00265C63" w:rsidRDefault="00F915E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</w:t>
            </w:r>
            <w:r w:rsidR="00134881"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>I ROK - PRACA SOCJALNA – STUDIA MAGISTERSKIE - NIESTACJONARNE</w:t>
            </w:r>
          </w:p>
        </w:tc>
      </w:tr>
      <w:tr w:rsidR="00AC4757" w:rsidRPr="00265C63" w:rsidTr="00250B9F">
        <w:trPr>
          <w:trHeight w:val="468"/>
        </w:trPr>
        <w:tc>
          <w:tcPr>
            <w:tcW w:w="2089" w:type="dxa"/>
            <w:shd w:val="clear" w:color="auto" w:fill="FFFFFF" w:themeFill="background1"/>
            <w:vAlign w:val="center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20.03.2021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AC4757" w:rsidRPr="00265C63" w:rsidRDefault="00AC4757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21.03.2021 r.    </w:t>
            </w:r>
          </w:p>
        </w:tc>
      </w:tr>
      <w:tr w:rsidR="00F86BE8" w:rsidRPr="00265C63" w:rsidTr="00250B9F">
        <w:trPr>
          <w:trHeight w:val="1116"/>
        </w:trPr>
        <w:tc>
          <w:tcPr>
            <w:tcW w:w="2089" w:type="dxa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(7-8)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(1-2)</w:t>
            </w:r>
          </w:p>
          <w:p w:rsidR="00F86BE8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F86BE8" w:rsidRPr="00265C63" w:rsidTr="00250B9F">
        <w:trPr>
          <w:trHeight w:val="642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Pedagogika społeczna w pracy z dzieckiem, rodziną i grupą sp.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(9) – Koniec ćwiczeń</w:t>
            </w:r>
          </w:p>
          <w:p w:rsidR="00F86BE8" w:rsidRPr="00265C63" w:rsidRDefault="00F86BE8" w:rsidP="00F915E1">
            <w:pPr>
              <w:spacing w:after="0" w:line="240" w:lineRule="auto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TEAMS   </w:t>
            </w:r>
            <w:r w:rsidR="00250B9F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</w:t>
            </w:r>
            <w:r w:rsidR="008E5473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</w:t>
            </w:r>
            <w:r w:rsidR="00250B9F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do godz. 10.30</w:t>
            </w:r>
          </w:p>
        </w:tc>
        <w:tc>
          <w:tcPr>
            <w:tcW w:w="6703" w:type="dxa"/>
            <w:vMerge w:val="restart"/>
            <w:shd w:val="clear" w:color="auto" w:fill="FFFFFF" w:themeFill="background1"/>
            <w:vAlign w:val="center"/>
          </w:tcPr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(3-4)</w:t>
            </w:r>
          </w:p>
          <w:p w:rsidR="00F86BE8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F86BE8" w:rsidRPr="00265C63" w:rsidTr="00250B9F">
        <w:trPr>
          <w:trHeight w:val="642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Od godz. 10.30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(1)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vMerge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86BE8" w:rsidRPr="00265C63" w:rsidTr="00250B9F">
        <w:trPr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(2-3)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5260B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(5-6)</w:t>
            </w:r>
          </w:p>
          <w:p w:rsidR="00F86BE8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F86BE8" w:rsidRPr="00265C63" w:rsidTr="00250B9F">
        <w:trPr>
          <w:trHeight w:val="366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F86BE8" w:rsidRPr="00265C63" w:rsidRDefault="00250B9F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</w:t>
            </w:r>
            <w:r w:rsidR="00F86BE8" w:rsidRPr="00265C63">
              <w:rPr>
                <w:rFonts w:ascii="Cambria" w:hAnsi="Cambria" w:cs="Times New Roman"/>
                <w:b/>
                <w:sz w:val="20"/>
                <w:szCs w:val="20"/>
              </w:rPr>
              <w:t>Przerwa obiadowa</w:t>
            </w:r>
          </w:p>
        </w:tc>
      </w:tr>
      <w:tr w:rsidR="00F86BE8" w:rsidRPr="00265C63" w:rsidTr="00250B9F">
        <w:trPr>
          <w:trHeight w:val="1300"/>
        </w:trPr>
        <w:tc>
          <w:tcPr>
            <w:tcW w:w="2089" w:type="dxa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3351" w:type="dxa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(5-6)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(5-6)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01DB6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601DB6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601DB6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(1-2)</w:t>
            </w:r>
          </w:p>
          <w:p w:rsidR="00F86BE8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F86BE8" w:rsidRPr="00265C63" w:rsidTr="00250B9F">
        <w:trPr>
          <w:trHeight w:val="268"/>
        </w:trPr>
        <w:tc>
          <w:tcPr>
            <w:tcW w:w="2089" w:type="dxa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3351" w:type="dxa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(7-8)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(7-8)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01DB6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601DB6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601DB6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(3-4)</w:t>
            </w:r>
          </w:p>
          <w:p w:rsidR="00F86BE8" w:rsidRPr="00265C63" w:rsidRDefault="00601DB6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</w:tbl>
    <w:p w:rsidR="00F915E1" w:rsidRPr="00265C63" w:rsidRDefault="00F915E1" w:rsidP="00F915E1">
      <w:pPr>
        <w:spacing w:after="0" w:line="240" w:lineRule="auto"/>
        <w:rPr>
          <w:rFonts w:ascii="Cambria" w:hAnsi="Cambria"/>
          <w:sz w:val="20"/>
          <w:szCs w:val="20"/>
        </w:rPr>
      </w:pPr>
    </w:p>
    <w:p w:rsidR="00F915E1" w:rsidRPr="00265C63" w:rsidRDefault="00F915E1">
      <w:pPr>
        <w:spacing w:after="0" w:line="240" w:lineRule="auto"/>
        <w:rPr>
          <w:rFonts w:ascii="Cambria" w:hAnsi="Cambria"/>
          <w:sz w:val="20"/>
          <w:szCs w:val="20"/>
        </w:rPr>
      </w:pPr>
      <w:r w:rsidRPr="00265C63">
        <w:rPr>
          <w:rFonts w:ascii="Cambria" w:hAnsi="Cambria"/>
          <w:sz w:val="20"/>
          <w:szCs w:val="20"/>
        </w:rPr>
        <w:br w:type="page"/>
      </w:r>
    </w:p>
    <w:tbl>
      <w:tblPr>
        <w:tblW w:w="18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3351"/>
        <w:gridCol w:w="3351"/>
        <w:gridCol w:w="6703"/>
        <w:gridCol w:w="3352"/>
      </w:tblGrid>
      <w:tr w:rsidR="00F86BE8" w:rsidRPr="00265C63" w:rsidTr="00250B9F">
        <w:tc>
          <w:tcPr>
            <w:tcW w:w="2089" w:type="dxa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lastRenderedPageBreak/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5" w:type="dxa"/>
            <w:gridSpan w:val="3"/>
            <w:shd w:val="clear" w:color="auto" w:fill="FFFFFF" w:themeFill="background1"/>
            <w:vAlign w:val="center"/>
          </w:tcPr>
          <w:p w:rsidR="00F86BE8" w:rsidRPr="00265C63" w:rsidRDefault="00F5260B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ind w:right="2317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86BE8" w:rsidRPr="00265C63" w:rsidTr="001841BC">
        <w:trPr>
          <w:gridAfter w:val="1"/>
          <w:wAfter w:w="3352" w:type="dxa"/>
          <w:trHeight w:val="445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F86BE8" w:rsidRPr="00265C63" w:rsidRDefault="00F915E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  </w:t>
            </w:r>
            <w:r w:rsidR="00F86BE8"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>I ROK - PRACA SOCJALNA – STUDIA MAGISTERSKIE - NIESTACJONARNE</w:t>
            </w:r>
          </w:p>
        </w:tc>
      </w:tr>
      <w:tr w:rsidR="00F86BE8" w:rsidRPr="00265C63" w:rsidTr="00250B9F">
        <w:trPr>
          <w:gridAfter w:val="1"/>
          <w:wAfter w:w="3352" w:type="dxa"/>
          <w:trHeight w:val="5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10.04.2021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F86BE8" w:rsidRPr="00265C63" w:rsidRDefault="00F86BE8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11.04.2021 r.    </w:t>
            </w:r>
          </w:p>
        </w:tc>
      </w:tr>
      <w:tr w:rsidR="008B7BB2" w:rsidRPr="00265C63" w:rsidTr="00250B9F">
        <w:trPr>
          <w:gridAfter w:val="1"/>
          <w:wAfter w:w="3352" w:type="dxa"/>
          <w:trHeight w:val="1288"/>
        </w:trPr>
        <w:tc>
          <w:tcPr>
            <w:tcW w:w="2089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3351" w:type="dxa"/>
            <w:shd w:val="clear" w:color="auto" w:fill="FFFFFF" w:themeFill="background1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(9-10)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(9-10)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Projekty społeczne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(1-2)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8B7BB2" w:rsidRPr="00265C63" w:rsidTr="00250B9F">
        <w:trPr>
          <w:gridAfter w:val="1"/>
          <w:wAfter w:w="3352" w:type="dxa"/>
          <w:trHeight w:val="1288"/>
        </w:trPr>
        <w:tc>
          <w:tcPr>
            <w:tcW w:w="2089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3351" w:type="dxa"/>
            <w:shd w:val="clear" w:color="auto" w:fill="FFFFFF" w:themeFill="background1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(11-12)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(11-12)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Projekty społeczne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(3-4)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8B7BB2" w:rsidRPr="00265C63" w:rsidTr="00250B9F">
        <w:trPr>
          <w:gridAfter w:val="1"/>
          <w:wAfter w:w="3352" w:type="dxa"/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(4-5)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(5-6)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8B7BB2" w:rsidRPr="00265C63" w:rsidTr="00250B9F">
        <w:trPr>
          <w:gridAfter w:val="1"/>
          <w:wAfter w:w="3352" w:type="dxa"/>
          <w:trHeight w:val="366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8B7BB2" w:rsidRPr="00265C63" w:rsidRDefault="00F915E1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</w:t>
            </w:r>
            <w:r w:rsidR="00250B9F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</w:t>
            </w:r>
            <w:r w:rsidR="008B7BB2" w:rsidRPr="00265C63">
              <w:rPr>
                <w:rFonts w:ascii="Cambria" w:hAnsi="Cambria" w:cs="Times New Roman"/>
                <w:b/>
                <w:sz w:val="20"/>
                <w:szCs w:val="20"/>
              </w:rPr>
              <w:t>Przerwa obiadowa</w:t>
            </w:r>
          </w:p>
        </w:tc>
      </w:tr>
      <w:tr w:rsidR="008B7BB2" w:rsidRPr="00265C63" w:rsidTr="001841BC">
        <w:trPr>
          <w:gridAfter w:val="1"/>
          <w:wAfter w:w="3352" w:type="dxa"/>
          <w:trHeight w:val="1042"/>
        </w:trPr>
        <w:tc>
          <w:tcPr>
            <w:tcW w:w="2089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(6-7)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(7-8)</w:t>
            </w:r>
          </w:p>
          <w:p w:rsidR="008B7BB2" w:rsidRPr="00265C63" w:rsidRDefault="008B7BB2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  <w:tr w:rsidR="00381423" w:rsidRPr="00265C63" w:rsidTr="001841BC">
        <w:trPr>
          <w:gridAfter w:val="1"/>
          <w:wAfter w:w="3352" w:type="dxa"/>
          <w:trHeight w:val="1010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6702" w:type="dxa"/>
            <w:gridSpan w:val="2"/>
            <w:vMerge w:val="restart"/>
            <w:shd w:val="clear" w:color="auto" w:fill="FFFFFF" w:themeFill="background1"/>
            <w:vAlign w:val="center"/>
          </w:tcPr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(8-9)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Socjologiczne aspekty funkcjonowania rodziny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Renata Matusiak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(9) – Koniec ćwiczeń</w:t>
            </w:r>
          </w:p>
          <w:p w:rsidR="00381423" w:rsidRPr="00265C63" w:rsidRDefault="00381423" w:rsidP="008E5473">
            <w:pPr>
              <w:spacing w:after="0" w:line="240" w:lineRule="auto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TEAMS       </w:t>
            </w:r>
            <w:r w:rsidR="008E5473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</w:t>
            </w:r>
            <w:r w:rsidR="001841BC" w:rsidRPr="00265C63">
              <w:rPr>
                <w:rFonts w:ascii="Cambria" w:hAnsi="Cambria" w:cs="Times New Roman"/>
                <w:b/>
                <w:sz w:val="20"/>
                <w:szCs w:val="20"/>
              </w:rPr>
              <w:t>D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o godz. 16.30</w:t>
            </w:r>
          </w:p>
        </w:tc>
      </w:tr>
      <w:tr w:rsidR="00381423" w:rsidRPr="00265C63" w:rsidTr="00381423">
        <w:trPr>
          <w:gridAfter w:val="1"/>
          <w:wAfter w:w="3352" w:type="dxa"/>
          <w:trHeight w:val="415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2"/>
            <w:vMerge/>
            <w:shd w:val="clear" w:color="auto" w:fill="FFFFFF" w:themeFill="background1"/>
            <w:vAlign w:val="center"/>
          </w:tcPr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1841BC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Od godz. 16.30</w:t>
            </w:r>
          </w:p>
          <w:p w:rsidR="001841BC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1841BC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1841BC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(1)</w:t>
            </w:r>
          </w:p>
          <w:p w:rsidR="00381423" w:rsidRPr="00265C63" w:rsidRDefault="001841BC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TEAMS  </w:t>
            </w:r>
          </w:p>
        </w:tc>
      </w:tr>
      <w:tr w:rsidR="00381423" w:rsidRPr="00265C63" w:rsidTr="001841BC">
        <w:trPr>
          <w:gridAfter w:val="1"/>
          <w:wAfter w:w="3352" w:type="dxa"/>
          <w:trHeight w:val="1386"/>
        </w:trPr>
        <w:tc>
          <w:tcPr>
            <w:tcW w:w="2089" w:type="dxa"/>
            <w:shd w:val="clear" w:color="auto" w:fill="FFFFFF" w:themeFill="background1"/>
            <w:vAlign w:val="center"/>
          </w:tcPr>
          <w:p w:rsidR="00381423" w:rsidRPr="00265C63" w:rsidRDefault="003D530F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17:</w:t>
            </w:r>
            <w:r w:rsidR="00381423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30-1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9:</w:t>
            </w:r>
            <w:r w:rsidR="00381423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(1-2)</w:t>
            </w:r>
          </w:p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81423" w:rsidRPr="00265C63" w:rsidRDefault="00381423" w:rsidP="00F915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(1-2)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1841BC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1841BC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1841BC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(2-3)</w:t>
            </w:r>
          </w:p>
          <w:p w:rsidR="00381423" w:rsidRPr="00265C63" w:rsidRDefault="001841BC" w:rsidP="001841B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TEAMS</w:t>
            </w:r>
          </w:p>
        </w:tc>
      </w:tr>
    </w:tbl>
    <w:p w:rsidR="00AC4757" w:rsidRPr="00265C63" w:rsidRDefault="00AC4757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250B9F" w:rsidRPr="00265C63" w:rsidRDefault="00250B9F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250B9F" w:rsidRPr="00265C63" w:rsidRDefault="00250B9F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tbl>
      <w:tblPr>
        <w:tblW w:w="18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3351"/>
        <w:gridCol w:w="3351"/>
        <w:gridCol w:w="6703"/>
        <w:gridCol w:w="3352"/>
      </w:tblGrid>
      <w:tr w:rsidR="00DE7771" w:rsidRPr="00265C63" w:rsidTr="00B80970">
        <w:tc>
          <w:tcPr>
            <w:tcW w:w="2089" w:type="dxa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5" w:type="dxa"/>
            <w:gridSpan w:val="3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ind w:right="2317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9561A4">
        <w:trPr>
          <w:gridAfter w:val="1"/>
          <w:wAfter w:w="3352" w:type="dxa"/>
          <w:trHeight w:val="405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  I ROK - PRACA SOCJALNA – STUDIA MAGISTERSKIE - NIESTACJONARNE</w:t>
            </w:r>
          </w:p>
        </w:tc>
      </w:tr>
      <w:tr w:rsidR="00DE7771" w:rsidRPr="00265C63" w:rsidTr="009561A4">
        <w:trPr>
          <w:gridAfter w:val="1"/>
          <w:wAfter w:w="3352" w:type="dxa"/>
          <w:trHeight w:val="411"/>
        </w:trPr>
        <w:tc>
          <w:tcPr>
            <w:tcW w:w="2089" w:type="dxa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24.04.2021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25.04.2021 r.    </w:t>
            </w:r>
          </w:p>
        </w:tc>
      </w:tr>
      <w:tr w:rsidR="00B80970" w:rsidRPr="00265C63" w:rsidTr="009561A4">
        <w:trPr>
          <w:gridAfter w:val="1"/>
          <w:wAfter w:w="3352" w:type="dxa"/>
          <w:trHeight w:val="503"/>
        </w:trPr>
        <w:tc>
          <w:tcPr>
            <w:tcW w:w="2089" w:type="dxa"/>
            <w:shd w:val="clear" w:color="auto" w:fill="FFFFFF" w:themeFill="background1"/>
            <w:vAlign w:val="center"/>
          </w:tcPr>
          <w:p w:rsidR="00B80970" w:rsidRPr="00265C63" w:rsidRDefault="00B80970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9179A5" w:rsidRPr="00265C63" w:rsidRDefault="009179A5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9179A5" w:rsidRPr="00265C63" w:rsidRDefault="009179A5" w:rsidP="009179A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Ks. prof. dr hab. Zygfryd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Glaeser</w:t>
            </w:r>
            <w:proofErr w:type="spellEnd"/>
          </w:p>
          <w:p w:rsidR="009179A5" w:rsidRPr="00265C63" w:rsidRDefault="009179A5" w:rsidP="009179A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(1+2)</w:t>
            </w:r>
          </w:p>
          <w:p w:rsidR="009179A5" w:rsidRPr="00265C63" w:rsidRDefault="009179A5" w:rsidP="009179A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B80970" w:rsidRPr="00265C63" w:rsidRDefault="00C2716C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C2716C" w:rsidRPr="00265C63" w:rsidRDefault="00C2716C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C2716C" w:rsidRPr="00265C63" w:rsidRDefault="00C2716C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(1-2)</w:t>
            </w:r>
          </w:p>
          <w:p w:rsidR="00C2716C" w:rsidRPr="00265C63" w:rsidRDefault="00C2716C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179A5" w:rsidRPr="00265C63" w:rsidTr="009561A4">
        <w:trPr>
          <w:gridAfter w:val="1"/>
          <w:wAfter w:w="3352" w:type="dxa"/>
          <w:trHeight w:val="558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9179A5" w:rsidRPr="00265C63" w:rsidRDefault="009179A5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9179A5" w:rsidRPr="00265C63" w:rsidRDefault="009179A5" w:rsidP="009179A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9179A5" w:rsidRPr="00265C63" w:rsidRDefault="009179A5" w:rsidP="009179A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Ks. prof. dr hab. Zygfryd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Glaeser</w:t>
            </w:r>
            <w:proofErr w:type="spellEnd"/>
          </w:p>
          <w:p w:rsidR="009179A5" w:rsidRPr="00265C63" w:rsidRDefault="009179A5" w:rsidP="009179A5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(3)</w:t>
            </w:r>
          </w:p>
          <w:p w:rsidR="009179A5" w:rsidRPr="00265C63" w:rsidRDefault="009179A5" w:rsidP="009179A5">
            <w:pPr>
              <w:spacing w:after="0" w:line="240" w:lineRule="auto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 godz. 10.30</w:t>
            </w:r>
          </w:p>
        </w:tc>
        <w:tc>
          <w:tcPr>
            <w:tcW w:w="6703" w:type="dxa"/>
            <w:vMerge w:val="restart"/>
            <w:shd w:val="clear" w:color="auto" w:fill="FFFFFF" w:themeFill="background1"/>
            <w:vAlign w:val="center"/>
          </w:tcPr>
          <w:p w:rsidR="00C2716C" w:rsidRPr="00265C63" w:rsidRDefault="00C2716C" w:rsidP="00C2716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C2716C" w:rsidRPr="00265C63" w:rsidRDefault="00C2716C" w:rsidP="00C2716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C2716C" w:rsidRPr="00265C63" w:rsidRDefault="00C2716C" w:rsidP="00C2716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(3-4)</w:t>
            </w:r>
          </w:p>
          <w:p w:rsidR="009179A5" w:rsidRPr="00265C63" w:rsidRDefault="009179A5" w:rsidP="00C2716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9179A5" w:rsidRPr="00265C63" w:rsidTr="00E97730">
        <w:trPr>
          <w:gridAfter w:val="1"/>
          <w:wAfter w:w="3352" w:type="dxa"/>
          <w:trHeight w:val="917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9179A5" w:rsidRPr="00265C63" w:rsidRDefault="009179A5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421872" w:rsidRPr="00265C63" w:rsidRDefault="00421872" w:rsidP="0042187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Od godz. 10.30</w:t>
            </w:r>
          </w:p>
          <w:p w:rsidR="00E97730" w:rsidRPr="00265C63" w:rsidRDefault="00E97730" w:rsidP="00E977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E97730" w:rsidRPr="00265C63" w:rsidRDefault="00E97730" w:rsidP="00E9773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E97730" w:rsidRPr="00265C63" w:rsidRDefault="00E97730" w:rsidP="00E9773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(10)</w:t>
            </w:r>
          </w:p>
          <w:p w:rsidR="009179A5" w:rsidRPr="00265C63" w:rsidRDefault="009179A5" w:rsidP="00E977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vMerge/>
            <w:shd w:val="clear" w:color="auto" w:fill="FFFFFF" w:themeFill="background1"/>
            <w:vAlign w:val="center"/>
          </w:tcPr>
          <w:p w:rsidR="009179A5" w:rsidRPr="00265C63" w:rsidRDefault="009179A5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B80970">
        <w:trPr>
          <w:gridAfter w:val="1"/>
          <w:wAfter w:w="3352" w:type="dxa"/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E97730" w:rsidRPr="00265C63" w:rsidRDefault="00E97730" w:rsidP="00E977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E97730" w:rsidRPr="00265C63" w:rsidRDefault="00E97730" w:rsidP="00E9773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E97730" w:rsidRPr="00265C63" w:rsidRDefault="00E97730" w:rsidP="00E9773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(11-12)</w:t>
            </w:r>
          </w:p>
          <w:p w:rsidR="00DE7771" w:rsidRPr="00265C63" w:rsidRDefault="00DE7771" w:rsidP="00E9773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C2716C" w:rsidRPr="00265C63" w:rsidRDefault="00C2716C" w:rsidP="00C2716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C2716C" w:rsidRPr="00265C63" w:rsidRDefault="00C2716C" w:rsidP="00C2716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C2716C" w:rsidRPr="00265C63" w:rsidRDefault="00C2716C" w:rsidP="00C2716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(5-6)</w:t>
            </w:r>
          </w:p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B80970">
        <w:trPr>
          <w:gridAfter w:val="1"/>
          <w:wAfter w:w="3352" w:type="dxa"/>
          <w:trHeight w:val="366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DE7771" w:rsidRPr="00265C63" w:rsidRDefault="009561A4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      Przerwa obiadowa</w:t>
            </w:r>
          </w:p>
        </w:tc>
      </w:tr>
      <w:tr w:rsidR="00381423" w:rsidRPr="00265C63" w:rsidTr="009561A4">
        <w:trPr>
          <w:gridAfter w:val="1"/>
          <w:wAfter w:w="3352" w:type="dxa"/>
          <w:trHeight w:val="936"/>
        </w:trPr>
        <w:tc>
          <w:tcPr>
            <w:tcW w:w="2089" w:type="dxa"/>
            <w:shd w:val="clear" w:color="auto" w:fill="FFFFFF" w:themeFill="background1"/>
            <w:vAlign w:val="center"/>
          </w:tcPr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(3-4)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(3-4)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Ks. prof. dr hab. Zygfryd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Glaeser</w:t>
            </w:r>
            <w:proofErr w:type="spellEnd"/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(4-5)</w:t>
            </w:r>
          </w:p>
          <w:p w:rsidR="00381423" w:rsidRPr="00265C63" w:rsidRDefault="00381423" w:rsidP="00B8097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561A4" w:rsidRPr="00265C63" w:rsidTr="009561A4">
        <w:trPr>
          <w:gridAfter w:val="1"/>
          <w:wAfter w:w="3352" w:type="dxa"/>
          <w:trHeight w:val="606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3351" w:type="dxa"/>
            <w:vMerge w:val="restart"/>
            <w:shd w:val="clear" w:color="auto" w:fill="FFFFFF" w:themeFill="background1"/>
            <w:vAlign w:val="center"/>
          </w:tcPr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 (B2+)</w:t>
            </w:r>
          </w:p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(5-6)</w:t>
            </w:r>
          </w:p>
        </w:tc>
        <w:tc>
          <w:tcPr>
            <w:tcW w:w="3351" w:type="dxa"/>
            <w:vMerge w:val="restart"/>
            <w:shd w:val="clear" w:color="auto" w:fill="FFFFFF" w:themeFill="background1"/>
            <w:vAlign w:val="center"/>
          </w:tcPr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 (B2+)</w:t>
            </w:r>
          </w:p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(5-6)</w:t>
            </w:r>
          </w:p>
        </w:tc>
        <w:tc>
          <w:tcPr>
            <w:tcW w:w="6703" w:type="dxa"/>
            <w:shd w:val="clear" w:color="auto" w:fill="FFFFFF" w:themeFill="background1"/>
          </w:tcPr>
          <w:p w:rsidR="009561A4" w:rsidRPr="00265C63" w:rsidRDefault="009561A4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9561A4" w:rsidRPr="00265C63" w:rsidRDefault="009561A4" w:rsidP="00010AE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Ks. prof. dr hab. Zygfryd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Glaeser</w:t>
            </w:r>
            <w:proofErr w:type="spellEnd"/>
          </w:p>
          <w:p w:rsidR="009561A4" w:rsidRPr="00265C63" w:rsidRDefault="009561A4" w:rsidP="00010AE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(6)</w:t>
            </w:r>
          </w:p>
          <w:p w:rsidR="009561A4" w:rsidRPr="00265C63" w:rsidRDefault="009561A4" w:rsidP="00010AE7">
            <w:pPr>
              <w:spacing w:after="0" w:line="240" w:lineRule="auto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 godz. 16.30</w:t>
            </w:r>
          </w:p>
        </w:tc>
      </w:tr>
      <w:tr w:rsidR="009561A4" w:rsidRPr="00265C63" w:rsidTr="000B6CC0">
        <w:trPr>
          <w:gridAfter w:val="1"/>
          <w:wAfter w:w="3352" w:type="dxa"/>
          <w:trHeight w:val="215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vMerge/>
            <w:shd w:val="clear" w:color="auto" w:fill="FFFFFF" w:themeFill="background1"/>
            <w:vAlign w:val="center"/>
          </w:tcPr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vMerge/>
            <w:shd w:val="clear" w:color="auto" w:fill="FFFFFF" w:themeFill="background1"/>
            <w:vAlign w:val="center"/>
          </w:tcPr>
          <w:p w:rsidR="009561A4" w:rsidRPr="00265C63" w:rsidRDefault="009561A4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2F2F2" w:themeFill="background1" w:themeFillShade="F2"/>
          </w:tcPr>
          <w:p w:rsidR="009561A4" w:rsidRPr="00265C63" w:rsidRDefault="009561A4" w:rsidP="009561A4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9561A4" w:rsidRPr="00265C63" w:rsidTr="00761D84">
        <w:trPr>
          <w:gridAfter w:val="1"/>
          <w:wAfter w:w="3352" w:type="dxa"/>
          <w:trHeight w:val="1292"/>
        </w:trPr>
        <w:tc>
          <w:tcPr>
            <w:tcW w:w="2089" w:type="dxa"/>
            <w:shd w:val="clear" w:color="auto" w:fill="FFFFFF" w:themeFill="background1"/>
            <w:vAlign w:val="center"/>
          </w:tcPr>
          <w:p w:rsidR="009561A4" w:rsidRPr="00265C63" w:rsidRDefault="00117C5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17: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30-1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9: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</w:t>
            </w: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-1</w:t>
            </w: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9561A4" w:rsidRPr="00265C63" w:rsidRDefault="009561A4" w:rsidP="00117C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(13-14)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2F2F2" w:themeFill="background1" w:themeFillShade="F2"/>
          </w:tcPr>
          <w:p w:rsidR="009561A4" w:rsidRPr="00265C63" w:rsidRDefault="009561A4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tbl>
      <w:tblPr>
        <w:tblW w:w="18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3351"/>
        <w:gridCol w:w="3351"/>
        <w:gridCol w:w="6703"/>
        <w:gridCol w:w="3352"/>
      </w:tblGrid>
      <w:tr w:rsidR="00DE7771" w:rsidRPr="00265C63" w:rsidTr="00270407">
        <w:tc>
          <w:tcPr>
            <w:tcW w:w="2089" w:type="dxa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5" w:type="dxa"/>
            <w:gridSpan w:val="3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ind w:right="2317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270407">
        <w:trPr>
          <w:gridAfter w:val="1"/>
          <w:wAfter w:w="3352" w:type="dxa"/>
          <w:trHeight w:val="612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  I ROK - PRACA SOCJALNA – STUDIA MAGISTERSKIE - NIESTACJONARNE</w:t>
            </w:r>
          </w:p>
        </w:tc>
      </w:tr>
      <w:tr w:rsidR="00DE7771" w:rsidRPr="00265C63" w:rsidTr="00270407">
        <w:trPr>
          <w:gridAfter w:val="1"/>
          <w:wAfter w:w="3352" w:type="dxa"/>
          <w:trHeight w:val="5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DE7771" w:rsidRPr="00265C63" w:rsidRDefault="00DE7771" w:rsidP="00DE7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15.05.2021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DE7771" w:rsidRPr="00265C63" w:rsidRDefault="00DE7771" w:rsidP="00DE7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16.05.2021 r.    </w:t>
            </w:r>
          </w:p>
        </w:tc>
      </w:tr>
      <w:tr w:rsidR="00280415" w:rsidRPr="00265C63" w:rsidTr="006C3E14">
        <w:trPr>
          <w:gridAfter w:val="1"/>
          <w:wAfter w:w="3352" w:type="dxa"/>
          <w:trHeight w:val="1022"/>
        </w:trPr>
        <w:tc>
          <w:tcPr>
            <w:tcW w:w="2089" w:type="dxa"/>
            <w:shd w:val="clear" w:color="auto" w:fill="FFFFFF" w:themeFill="background1"/>
            <w:vAlign w:val="center"/>
          </w:tcPr>
          <w:p w:rsidR="00280415" w:rsidRPr="00265C63" w:rsidRDefault="00280415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280415" w:rsidRPr="00265C63" w:rsidRDefault="00255F7F" w:rsidP="00B50FE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255F7F" w:rsidRPr="00265C63" w:rsidRDefault="00255F7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255F7F" w:rsidRPr="00265C63" w:rsidRDefault="00255F7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</w:t>
            </w:r>
            <w:r w:rsidR="001841BC" w:rsidRPr="00265C63">
              <w:rPr>
                <w:rFonts w:ascii="Cambria" w:hAnsi="Cambria" w:cs="Times New Roman"/>
                <w:sz w:val="20"/>
                <w:szCs w:val="20"/>
              </w:rPr>
              <w:t>4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1841BC" w:rsidRPr="00265C63">
              <w:rPr>
                <w:rFonts w:ascii="Cambria" w:hAnsi="Cambria" w:cs="Times New Roman"/>
                <w:sz w:val="20"/>
                <w:szCs w:val="20"/>
              </w:rPr>
              <w:t>5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B50FE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3E14" w:rsidRPr="00761D84" w:rsidRDefault="006C3E14" w:rsidP="006C3E1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Wartości i normy etyczne w pracy socjalnej</w:t>
            </w:r>
          </w:p>
          <w:p w:rsidR="006C3E14" w:rsidRPr="00761D84" w:rsidRDefault="006C3E14" w:rsidP="006C3E14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Mgr Agnieszka Bąkowska</w:t>
            </w:r>
          </w:p>
          <w:p w:rsidR="00280415" w:rsidRPr="00265C63" w:rsidRDefault="006C3E14" w:rsidP="006C3E1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(6-7)</w:t>
            </w:r>
          </w:p>
        </w:tc>
      </w:tr>
      <w:tr w:rsidR="00280415" w:rsidRPr="00265C63" w:rsidTr="00B50FEF">
        <w:trPr>
          <w:gridAfter w:val="1"/>
          <w:wAfter w:w="3352" w:type="dxa"/>
          <w:trHeight w:val="824"/>
        </w:trPr>
        <w:tc>
          <w:tcPr>
            <w:tcW w:w="2089" w:type="dxa"/>
            <w:shd w:val="clear" w:color="auto" w:fill="FFFFFF" w:themeFill="background1"/>
            <w:vAlign w:val="center"/>
          </w:tcPr>
          <w:p w:rsidR="00280415" w:rsidRPr="00265C63" w:rsidRDefault="00280415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280415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Poznaj samego siebie w liczbie mnogiej. Teoria mnogości dusz</w:t>
            </w:r>
          </w:p>
          <w:p w:rsidR="00B50FE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Marcin Pietrzak</w:t>
            </w:r>
          </w:p>
          <w:p w:rsidR="00B50FE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(1-2)</w:t>
            </w:r>
          </w:p>
          <w:p w:rsidR="00B50FE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6C3E14" w:rsidRPr="00761D84" w:rsidRDefault="00761D84" w:rsidP="006C3E1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 xml:space="preserve"> </w:t>
            </w:r>
            <w:r w:rsidR="006C3E14" w:rsidRPr="00761D84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6C3E14" w:rsidRPr="00761D84" w:rsidRDefault="006C3E14" w:rsidP="006C3E1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sz w:val="20"/>
                <w:szCs w:val="20"/>
              </w:rPr>
              <w:t>Mgr Agnieszka Bąkowska</w:t>
            </w:r>
          </w:p>
          <w:p w:rsidR="006C3E14" w:rsidRPr="00761D84" w:rsidRDefault="006C3E14" w:rsidP="006C3E14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(8-9) Koniec ćwiczeń</w:t>
            </w:r>
          </w:p>
          <w:p w:rsidR="00280415" w:rsidRPr="00265C63" w:rsidRDefault="00280415" w:rsidP="00761D8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55F7F" w:rsidRPr="00265C63" w:rsidTr="00B50FEF">
        <w:trPr>
          <w:gridAfter w:val="1"/>
          <w:wAfter w:w="3352" w:type="dxa"/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255F7F" w:rsidRPr="00265C63" w:rsidRDefault="00255F7F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B50FE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Poznaj samego siebie w liczbie mnogiej. Teoria mnogości dusz</w:t>
            </w:r>
          </w:p>
          <w:p w:rsidR="00B50FE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Marcin Pietrzak</w:t>
            </w:r>
          </w:p>
          <w:p w:rsidR="00255F7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(3-4)</w:t>
            </w:r>
          </w:p>
          <w:p w:rsidR="00B50FEF" w:rsidRPr="00265C63" w:rsidRDefault="00B50FE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255F7F" w:rsidRPr="00265C63" w:rsidRDefault="00255F7F" w:rsidP="00B50FE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255F7F" w:rsidRPr="00265C63" w:rsidRDefault="00255F7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255F7F" w:rsidRPr="00265C63" w:rsidRDefault="00255F7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(13-14)</w:t>
            </w:r>
          </w:p>
          <w:p w:rsidR="00255F7F" w:rsidRPr="00265C63" w:rsidRDefault="00255F7F" w:rsidP="00B50FE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270407">
        <w:trPr>
          <w:gridAfter w:val="1"/>
          <w:wAfter w:w="3352" w:type="dxa"/>
          <w:trHeight w:val="366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010AE7" w:rsidRPr="00265C63" w:rsidTr="00010AE7">
        <w:trPr>
          <w:gridAfter w:val="1"/>
          <w:wAfter w:w="3352" w:type="dxa"/>
          <w:trHeight w:val="435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010AE7" w:rsidRPr="00265C63" w:rsidRDefault="00010AE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6702" w:type="dxa"/>
            <w:gridSpan w:val="2"/>
            <w:shd w:val="clear" w:color="auto" w:fill="F2F2F2" w:themeFill="background1" w:themeFillShade="F2"/>
            <w:vAlign w:val="center"/>
          </w:tcPr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03" w:type="dxa"/>
            <w:vMerge w:val="restart"/>
            <w:shd w:val="clear" w:color="auto" w:fill="FFFFFF" w:themeFill="background1"/>
            <w:vAlign w:val="center"/>
          </w:tcPr>
          <w:p w:rsidR="00255F7F" w:rsidRPr="00265C63" w:rsidRDefault="00255F7F" w:rsidP="00255F7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255F7F" w:rsidRPr="00265C63" w:rsidRDefault="00255F7F" w:rsidP="00255F7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255F7F" w:rsidRPr="00265C63" w:rsidRDefault="00255F7F" w:rsidP="00255F7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(15-16)</w:t>
            </w:r>
          </w:p>
          <w:p w:rsidR="00010AE7" w:rsidRPr="00265C63" w:rsidRDefault="00010AE7" w:rsidP="00255F7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10AE7" w:rsidRPr="00265C63" w:rsidTr="00270407">
        <w:trPr>
          <w:gridAfter w:val="1"/>
          <w:wAfter w:w="3352" w:type="dxa"/>
          <w:trHeight w:val="925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010AE7" w:rsidRPr="00265C63" w:rsidRDefault="00010AE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Od godz. 14.45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Ks. prof. dr hab. Zygfryd </w:t>
            </w:r>
            <w:proofErr w:type="spellStart"/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Glaeser</w:t>
            </w:r>
            <w:proofErr w:type="spellEnd"/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Wykład (7)</w:t>
            </w:r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</w:p>
        </w:tc>
        <w:tc>
          <w:tcPr>
            <w:tcW w:w="6703" w:type="dxa"/>
            <w:vMerge/>
            <w:shd w:val="clear" w:color="auto" w:fill="FFFFFF" w:themeFill="background1"/>
            <w:vAlign w:val="center"/>
          </w:tcPr>
          <w:p w:rsidR="00010AE7" w:rsidRPr="00265C63" w:rsidRDefault="00010AE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81423" w:rsidRPr="00265C63" w:rsidTr="00270407">
        <w:trPr>
          <w:gridAfter w:val="1"/>
          <w:wAfter w:w="3352" w:type="dxa"/>
          <w:trHeight w:val="942"/>
        </w:trPr>
        <w:tc>
          <w:tcPr>
            <w:tcW w:w="2089" w:type="dxa"/>
            <w:shd w:val="clear" w:color="auto" w:fill="FFFFFF" w:themeFill="background1"/>
            <w:vAlign w:val="center"/>
          </w:tcPr>
          <w:p w:rsidR="00381423" w:rsidRPr="00265C63" w:rsidRDefault="00381423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Wartości i normy etyczne w pracy socjalnej</w:t>
            </w:r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Ks. prof. dr hab. Zygfryd </w:t>
            </w:r>
            <w:proofErr w:type="spellStart"/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Glaeser</w:t>
            </w:r>
            <w:proofErr w:type="spellEnd"/>
          </w:p>
          <w:p w:rsidR="00010AE7" w:rsidRPr="00265C63" w:rsidRDefault="00010AE7" w:rsidP="00010AE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Wykład (8-9) Koniec wykładów</w:t>
            </w:r>
          </w:p>
          <w:p w:rsidR="00381423" w:rsidRPr="00265C63" w:rsidRDefault="00381423" w:rsidP="00010AE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255F7F" w:rsidRPr="00265C63" w:rsidRDefault="00255F7F" w:rsidP="00255F7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255F7F" w:rsidRPr="00265C63" w:rsidRDefault="00255F7F" w:rsidP="00255F7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255F7F" w:rsidRPr="00265C63" w:rsidRDefault="00255F7F" w:rsidP="00255F7F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(17-18)</w:t>
            </w:r>
          </w:p>
          <w:p w:rsidR="00381423" w:rsidRPr="00265C63" w:rsidRDefault="00381423" w:rsidP="00255F7F">
            <w:pPr>
              <w:spacing w:after="0" w:line="240" w:lineRule="auto"/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81423" w:rsidRPr="00265C63" w:rsidTr="006C3E14">
        <w:trPr>
          <w:gridAfter w:val="1"/>
          <w:wAfter w:w="3352" w:type="dxa"/>
          <w:trHeight w:val="942"/>
        </w:trPr>
        <w:tc>
          <w:tcPr>
            <w:tcW w:w="2089" w:type="dxa"/>
            <w:shd w:val="clear" w:color="auto" w:fill="FFFFFF" w:themeFill="background1"/>
            <w:vAlign w:val="center"/>
          </w:tcPr>
          <w:p w:rsidR="00381423" w:rsidRPr="00265C63" w:rsidRDefault="00117C5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17: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30-1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9: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(7-8)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(7-8)</w:t>
            </w:r>
          </w:p>
          <w:p w:rsidR="00381423" w:rsidRPr="00265C63" w:rsidRDefault="00381423" w:rsidP="0038142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2F2F2" w:themeFill="background1" w:themeFillShade="F2"/>
            <w:vAlign w:val="center"/>
          </w:tcPr>
          <w:p w:rsidR="00381423" w:rsidRPr="00265C63" w:rsidRDefault="00381423" w:rsidP="006C3E1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9561A4" w:rsidRPr="00265C63" w:rsidRDefault="009561A4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265C63">
        <w:rPr>
          <w:rFonts w:ascii="Cambria" w:hAnsi="Cambria" w:cs="Times New Roman"/>
          <w:b/>
          <w:sz w:val="20"/>
          <w:szCs w:val="20"/>
        </w:rPr>
        <w:br w:type="page"/>
      </w:r>
    </w:p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tbl>
      <w:tblPr>
        <w:tblW w:w="18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3351"/>
        <w:gridCol w:w="3351"/>
        <w:gridCol w:w="3351"/>
        <w:gridCol w:w="3352"/>
        <w:gridCol w:w="3352"/>
      </w:tblGrid>
      <w:tr w:rsidR="00DE7771" w:rsidRPr="00265C63" w:rsidTr="00270407">
        <w:tc>
          <w:tcPr>
            <w:tcW w:w="2089" w:type="dxa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5" w:type="dxa"/>
            <w:gridSpan w:val="4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ind w:right="2317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EE0F8E">
        <w:trPr>
          <w:gridAfter w:val="1"/>
          <w:wAfter w:w="3352" w:type="dxa"/>
          <w:trHeight w:val="445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  I ROK - PRACA SOCJALNA – STUDIA MAGISTERSKIE - NIESTACJONARNE</w:t>
            </w:r>
          </w:p>
        </w:tc>
      </w:tr>
      <w:tr w:rsidR="00DE7771" w:rsidRPr="00265C63" w:rsidTr="00270407">
        <w:trPr>
          <w:gridAfter w:val="1"/>
          <w:wAfter w:w="3352" w:type="dxa"/>
          <w:trHeight w:val="5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DE7771" w:rsidRPr="00265C63" w:rsidRDefault="00DE7771" w:rsidP="00DE7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29.05.2021 r.  </w:t>
            </w:r>
          </w:p>
        </w:tc>
        <w:tc>
          <w:tcPr>
            <w:tcW w:w="6703" w:type="dxa"/>
            <w:gridSpan w:val="2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DE7771" w:rsidRPr="00265C63" w:rsidRDefault="00DE7771" w:rsidP="00DE7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30.05.2021 r.    </w:t>
            </w:r>
          </w:p>
        </w:tc>
      </w:tr>
      <w:tr w:rsidR="00C419E8" w:rsidRPr="00265C63" w:rsidTr="00C419E8">
        <w:trPr>
          <w:gridAfter w:val="1"/>
          <w:wAfter w:w="3352" w:type="dxa"/>
          <w:trHeight w:val="472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C419E8" w:rsidRPr="00265C63" w:rsidRDefault="00C419E8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2" w:type="dxa"/>
            <w:gridSpan w:val="2"/>
            <w:shd w:val="clear" w:color="auto" w:fill="F2F2F2" w:themeFill="background1" w:themeFillShade="F2"/>
          </w:tcPr>
          <w:p w:rsidR="00C419E8" w:rsidRPr="00265C63" w:rsidRDefault="00C419E8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vMerge w:val="restart"/>
            <w:shd w:val="clear" w:color="auto" w:fill="FFFFFF" w:themeFill="background1"/>
            <w:vAlign w:val="center"/>
          </w:tcPr>
          <w:p w:rsidR="00C419E8" w:rsidRPr="00265C63" w:rsidRDefault="00C419E8" w:rsidP="00E977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C419E8" w:rsidRPr="00265C63" w:rsidRDefault="00C419E8" w:rsidP="00E9773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C419E8" w:rsidRPr="00761D84" w:rsidRDefault="00C419E8" w:rsidP="00E97730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</w:t>
            </w:r>
            <w:r w:rsidR="00761D84"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7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-</w:t>
            </w:r>
            <w:r w:rsidR="00761D84"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8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)</w:t>
            </w:r>
          </w:p>
          <w:p w:rsidR="00C419E8" w:rsidRPr="00265C63" w:rsidRDefault="00C419E8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419E8" w:rsidRPr="00265C63" w:rsidTr="00265C63">
        <w:trPr>
          <w:gridAfter w:val="1"/>
          <w:wAfter w:w="3352" w:type="dxa"/>
          <w:trHeight w:val="917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C419E8" w:rsidRPr="00265C63" w:rsidRDefault="00C419E8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Od godz. 8.45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Poznaj samego siebie w liczbie mnogiej. Teoria mnogości dusz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Marcin Pietrzak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(5)</w:t>
            </w:r>
          </w:p>
          <w:p w:rsidR="00C419E8" w:rsidRPr="00265C63" w:rsidRDefault="00C419E8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vMerge/>
            <w:shd w:val="clear" w:color="auto" w:fill="FFFFFF" w:themeFill="background1"/>
            <w:vAlign w:val="center"/>
          </w:tcPr>
          <w:p w:rsidR="00C419E8" w:rsidRPr="00265C63" w:rsidRDefault="00C419E8" w:rsidP="00E977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55F7F" w:rsidRPr="00265C63" w:rsidTr="009561A4">
        <w:trPr>
          <w:gridAfter w:val="1"/>
          <w:wAfter w:w="3352" w:type="dxa"/>
          <w:trHeight w:val="886"/>
        </w:trPr>
        <w:tc>
          <w:tcPr>
            <w:tcW w:w="2089" w:type="dxa"/>
            <w:shd w:val="clear" w:color="auto" w:fill="FFFFFF" w:themeFill="background1"/>
            <w:vAlign w:val="center"/>
          </w:tcPr>
          <w:p w:rsidR="00255F7F" w:rsidRPr="00265C63" w:rsidRDefault="00255F7F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Poznaj samego siebie w liczbie mnogiej. Teoria mnogości dusz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Marcin Pietrzak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(6-7)</w:t>
            </w:r>
          </w:p>
          <w:p w:rsidR="00255F7F" w:rsidRPr="00265C63" w:rsidRDefault="00255F7F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255F7F" w:rsidRPr="00265C63" w:rsidRDefault="00255F7F" w:rsidP="00E9773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255F7F" w:rsidRPr="00265C63" w:rsidRDefault="00255F7F" w:rsidP="00E97730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255F7F" w:rsidRPr="00761D84" w:rsidRDefault="00255F7F" w:rsidP="00E97730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</w:t>
            </w:r>
            <w:r w:rsidR="00761D84"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9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-1</w:t>
            </w:r>
            <w:r w:rsidR="00761D84"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0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)</w:t>
            </w:r>
          </w:p>
          <w:p w:rsidR="00255F7F" w:rsidRPr="00265C63" w:rsidRDefault="00255F7F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70407" w:rsidRPr="00265C63" w:rsidTr="009561A4">
        <w:trPr>
          <w:gridAfter w:val="1"/>
          <w:wAfter w:w="3352" w:type="dxa"/>
          <w:trHeight w:val="800"/>
        </w:trPr>
        <w:tc>
          <w:tcPr>
            <w:tcW w:w="2089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Poznaj samego siebie w liczbie mnogiej. Teoria mnogości dusz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Marcin Pietrzak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Wykład (8-9) Koniec wykładów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(13-14)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(13-14)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270407">
        <w:trPr>
          <w:gridAfter w:val="1"/>
          <w:wAfter w:w="3352" w:type="dxa"/>
          <w:trHeight w:val="366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70407" w:rsidRPr="00265C63" w:rsidTr="001E4F7C">
        <w:trPr>
          <w:gridAfter w:val="1"/>
          <w:wAfter w:w="3352" w:type="dxa"/>
          <w:trHeight w:val="1300"/>
        </w:trPr>
        <w:tc>
          <w:tcPr>
            <w:tcW w:w="2089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(9-10)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(9-10)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(19-20)</w:t>
            </w:r>
          </w:p>
          <w:p w:rsidR="00270407" w:rsidRPr="00265C63" w:rsidRDefault="00270407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70407" w:rsidRPr="00265C63" w:rsidTr="001E4F7C">
        <w:trPr>
          <w:gridAfter w:val="1"/>
          <w:wAfter w:w="3352" w:type="dxa"/>
          <w:trHeight w:val="1290"/>
        </w:trPr>
        <w:tc>
          <w:tcPr>
            <w:tcW w:w="2089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(11-12)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(11-12)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270407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(21-22)</w:t>
            </w:r>
          </w:p>
        </w:tc>
      </w:tr>
      <w:tr w:rsidR="009561A4" w:rsidRPr="00265C63" w:rsidTr="00117C53">
        <w:trPr>
          <w:gridAfter w:val="1"/>
          <w:wAfter w:w="3352" w:type="dxa"/>
          <w:trHeight w:val="1290"/>
        </w:trPr>
        <w:tc>
          <w:tcPr>
            <w:tcW w:w="2089" w:type="dxa"/>
            <w:shd w:val="clear" w:color="auto" w:fill="FFFFFF" w:themeFill="background1"/>
            <w:vAlign w:val="center"/>
          </w:tcPr>
          <w:p w:rsidR="009561A4" w:rsidRPr="00265C63" w:rsidRDefault="009561A4" w:rsidP="00BF3FA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17</w:t>
            </w:r>
            <w:r w:rsidR="00BF3FA7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: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30-19</w:t>
            </w:r>
            <w:r w:rsidR="00BF3FA7"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:</w:t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51" w:type="dxa"/>
            <w:shd w:val="clear" w:color="auto" w:fill="FFFFFF" w:themeFill="background1"/>
          </w:tcPr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</w:t>
            </w:r>
            <w:r w:rsidR="00117C53">
              <w:rPr>
                <w:rFonts w:ascii="Cambria" w:hAnsi="Cambria" w:cs="Times New Roman"/>
                <w:sz w:val="20"/>
                <w:szCs w:val="20"/>
              </w:rPr>
              <w:t>5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-1</w:t>
            </w:r>
            <w:r w:rsidR="00117C53">
              <w:rPr>
                <w:rFonts w:ascii="Cambria" w:hAnsi="Cambria" w:cs="Times New Roman"/>
                <w:sz w:val="20"/>
                <w:szCs w:val="20"/>
              </w:rPr>
              <w:t>6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(15-16)</w:t>
            </w:r>
          </w:p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</w:t>
            </w: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-1</w:t>
            </w: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9561A4" w:rsidRPr="00265C63" w:rsidRDefault="009561A4" w:rsidP="00EE0F8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(17-18)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8E5473" w:rsidRPr="00265C63" w:rsidRDefault="008E5473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8E5473" w:rsidRPr="00265C63" w:rsidRDefault="008E5473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265C63">
        <w:rPr>
          <w:rFonts w:ascii="Cambria" w:hAnsi="Cambria" w:cs="Times New Roman"/>
          <w:b/>
          <w:sz w:val="20"/>
          <w:szCs w:val="20"/>
        </w:rPr>
        <w:br w:type="page"/>
      </w:r>
    </w:p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tbl>
      <w:tblPr>
        <w:tblW w:w="18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3351"/>
        <w:gridCol w:w="3351"/>
        <w:gridCol w:w="6703"/>
        <w:gridCol w:w="3352"/>
      </w:tblGrid>
      <w:tr w:rsidR="00DE7771" w:rsidRPr="00265C63" w:rsidTr="00270407">
        <w:tc>
          <w:tcPr>
            <w:tcW w:w="2089" w:type="dxa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5" w:type="dxa"/>
            <w:gridSpan w:val="3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ind w:right="2317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270407">
        <w:trPr>
          <w:gridAfter w:val="1"/>
          <w:wAfter w:w="3352" w:type="dxa"/>
          <w:trHeight w:val="612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  I ROK - PRACA SOCJALNA – STUDIA MAGISTERSKIE - NIESTACJONARNE</w:t>
            </w:r>
          </w:p>
        </w:tc>
      </w:tr>
      <w:tr w:rsidR="00DE7771" w:rsidRPr="00265C63" w:rsidTr="00270407">
        <w:trPr>
          <w:gridAfter w:val="1"/>
          <w:wAfter w:w="3352" w:type="dxa"/>
          <w:trHeight w:val="5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DE7771" w:rsidRPr="00265C63" w:rsidRDefault="00DE7771" w:rsidP="00DE7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12.06.2021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DE7771" w:rsidRPr="00265C63" w:rsidRDefault="00DE7771" w:rsidP="00DE777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13.06.2021 r.    </w:t>
            </w:r>
          </w:p>
        </w:tc>
      </w:tr>
      <w:tr w:rsidR="00E97730" w:rsidRPr="00265C63" w:rsidTr="00C419E8">
        <w:trPr>
          <w:gridAfter w:val="1"/>
          <w:wAfter w:w="3352" w:type="dxa"/>
          <w:trHeight w:val="1288"/>
        </w:trPr>
        <w:tc>
          <w:tcPr>
            <w:tcW w:w="2089" w:type="dxa"/>
            <w:shd w:val="clear" w:color="auto" w:fill="FFFFFF" w:themeFill="background1"/>
            <w:vAlign w:val="center"/>
          </w:tcPr>
          <w:p w:rsidR="00E97730" w:rsidRPr="00265C63" w:rsidRDefault="00E97730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Projekty społeczne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(5-6)</w:t>
            </w:r>
          </w:p>
          <w:p w:rsidR="00E97730" w:rsidRPr="00265C63" w:rsidRDefault="00E97730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2E3E4C" w:rsidRPr="00265C63" w:rsidRDefault="002E3E4C" w:rsidP="002E3E4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2E3E4C" w:rsidRPr="00265C63" w:rsidRDefault="002E3E4C" w:rsidP="002E3E4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2E3E4C" w:rsidRPr="00761D84" w:rsidRDefault="002E3E4C" w:rsidP="002E3E4C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(1</w:t>
            </w:r>
            <w:r w:rsidR="00761D84">
              <w:rPr>
                <w:rFonts w:ascii="Cambria" w:hAnsi="Cambria" w:cs="Times New Roman"/>
                <w:color w:val="00B050"/>
                <w:sz w:val="20"/>
                <w:szCs w:val="20"/>
              </w:rPr>
              <w:t>3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-1</w:t>
            </w:r>
            <w:r w:rsidR="00761D84">
              <w:rPr>
                <w:rFonts w:ascii="Cambria" w:hAnsi="Cambria" w:cs="Times New Roman"/>
                <w:color w:val="00B050"/>
                <w:sz w:val="20"/>
                <w:szCs w:val="20"/>
              </w:rPr>
              <w:t>4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)</w:t>
            </w:r>
          </w:p>
          <w:p w:rsidR="00E97730" w:rsidRPr="00265C63" w:rsidRDefault="00E97730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E97730" w:rsidRPr="00265C63" w:rsidTr="00C419E8">
        <w:trPr>
          <w:gridAfter w:val="1"/>
          <w:wAfter w:w="3352" w:type="dxa"/>
          <w:trHeight w:val="1288"/>
        </w:trPr>
        <w:tc>
          <w:tcPr>
            <w:tcW w:w="2089" w:type="dxa"/>
            <w:shd w:val="clear" w:color="auto" w:fill="FFFFFF" w:themeFill="background1"/>
            <w:vAlign w:val="center"/>
          </w:tcPr>
          <w:p w:rsidR="00E97730" w:rsidRPr="00265C63" w:rsidRDefault="00E97730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Projekty społeczne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C419E8" w:rsidRPr="00265C63" w:rsidRDefault="00C419E8" w:rsidP="00C419E8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(7-8)</w:t>
            </w:r>
          </w:p>
          <w:p w:rsidR="00E97730" w:rsidRPr="00265C63" w:rsidRDefault="00E97730" w:rsidP="00C419E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2E3E4C" w:rsidRPr="00265C63" w:rsidRDefault="002E3E4C" w:rsidP="002E3E4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2E3E4C" w:rsidRPr="00265C63" w:rsidRDefault="002E3E4C" w:rsidP="002E3E4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2E3E4C" w:rsidRPr="00761D84" w:rsidRDefault="00761D84" w:rsidP="002E3E4C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(15-16)</w:t>
            </w:r>
          </w:p>
          <w:p w:rsidR="00E97730" w:rsidRPr="00265C63" w:rsidRDefault="00E97730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E7771" w:rsidRPr="00265C63" w:rsidTr="00270407">
        <w:trPr>
          <w:gridAfter w:val="1"/>
          <w:wAfter w:w="3352" w:type="dxa"/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761D84" w:rsidRPr="00265C63" w:rsidRDefault="00761D84" w:rsidP="00761D8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761D84" w:rsidRPr="00265C63" w:rsidRDefault="00761D84" w:rsidP="00761D8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761D84" w:rsidRPr="00761D84" w:rsidRDefault="00761D84" w:rsidP="00761D84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(11-12)</w:t>
            </w:r>
          </w:p>
          <w:p w:rsidR="00DE7771" w:rsidRPr="00265C63" w:rsidRDefault="00DE7771" w:rsidP="00761D84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DE7771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(23-24)</w:t>
            </w:r>
          </w:p>
        </w:tc>
      </w:tr>
      <w:tr w:rsidR="00DE7771" w:rsidRPr="00265C63" w:rsidTr="00270407">
        <w:trPr>
          <w:gridAfter w:val="1"/>
          <w:wAfter w:w="3352" w:type="dxa"/>
          <w:trHeight w:val="366"/>
        </w:trPr>
        <w:tc>
          <w:tcPr>
            <w:tcW w:w="15494" w:type="dxa"/>
            <w:gridSpan w:val="4"/>
            <w:shd w:val="clear" w:color="auto" w:fill="FFFFFF" w:themeFill="background1"/>
            <w:vAlign w:val="center"/>
          </w:tcPr>
          <w:p w:rsidR="00DE7771" w:rsidRPr="00265C63" w:rsidRDefault="00DE7771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70407" w:rsidRPr="00265C63" w:rsidTr="001E4F7C">
        <w:trPr>
          <w:gridAfter w:val="1"/>
          <w:wAfter w:w="3352" w:type="dxa"/>
          <w:trHeight w:val="1300"/>
        </w:trPr>
        <w:tc>
          <w:tcPr>
            <w:tcW w:w="2089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(15-16)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(15-16)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270407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(25-26)</w:t>
            </w:r>
          </w:p>
        </w:tc>
      </w:tr>
      <w:tr w:rsidR="00270407" w:rsidRPr="00265C63" w:rsidTr="001E4F7C">
        <w:trPr>
          <w:gridAfter w:val="1"/>
          <w:wAfter w:w="3352" w:type="dxa"/>
          <w:trHeight w:val="942"/>
        </w:trPr>
        <w:tc>
          <w:tcPr>
            <w:tcW w:w="2089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</w:t>
            </w: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 angielskiego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Mgr Jacek Jędrzejowski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(17-18) – koniec lektor.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Lektorat z języka niemieckiego</w:t>
            </w:r>
            <w:r w:rsidR="00772D17" w:rsidRPr="00265C63">
              <w:rPr>
                <w:rFonts w:ascii="Cambria" w:hAnsi="Cambria" w:cs="Times New Roman"/>
                <w:b/>
                <w:sz w:val="20"/>
                <w:szCs w:val="20"/>
              </w:rPr>
              <w:t xml:space="preserve"> (B2+)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Mgr Małgorzata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Hrebeniuk</w:t>
            </w:r>
            <w:proofErr w:type="spellEnd"/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Lektorat (17-18) - koniec lektor.</w:t>
            </w:r>
          </w:p>
          <w:p w:rsidR="00270407" w:rsidRPr="00265C63" w:rsidRDefault="0027040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1E4F7C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270407" w:rsidRPr="00265C63" w:rsidRDefault="001E4F7C" w:rsidP="001E4F7C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(27-28)</w:t>
            </w:r>
          </w:p>
        </w:tc>
      </w:tr>
      <w:tr w:rsidR="009561A4" w:rsidRPr="00265C63" w:rsidTr="00117C53">
        <w:trPr>
          <w:gridAfter w:val="1"/>
          <w:wAfter w:w="3352" w:type="dxa"/>
          <w:trHeight w:val="942"/>
        </w:trPr>
        <w:tc>
          <w:tcPr>
            <w:tcW w:w="2089" w:type="dxa"/>
            <w:shd w:val="clear" w:color="auto" w:fill="FFFFFF" w:themeFill="background1"/>
            <w:vAlign w:val="center"/>
          </w:tcPr>
          <w:p w:rsidR="009561A4" w:rsidRPr="00265C63" w:rsidRDefault="00BF3FA7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17:30-19:00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(1</w:t>
            </w:r>
            <w:r>
              <w:rPr>
                <w:rFonts w:ascii="Cambria" w:hAnsi="Cambria" w:cs="Times New Roman"/>
                <w:sz w:val="20"/>
                <w:szCs w:val="20"/>
              </w:rPr>
              <w:t>9-20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9561A4" w:rsidRPr="00265C63" w:rsidRDefault="009561A4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BF3FA7" w:rsidRPr="00265C63" w:rsidRDefault="00BF3FA7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9561A4" w:rsidRPr="00265C63" w:rsidRDefault="009561A4" w:rsidP="009561A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 Seminarium (1</w:t>
            </w:r>
            <w:r w:rsidR="00BF3FA7" w:rsidRPr="00265C63">
              <w:rPr>
                <w:rFonts w:ascii="Cambria" w:hAnsi="Cambria" w:cs="Times New Roman"/>
                <w:sz w:val="20"/>
                <w:szCs w:val="20"/>
              </w:rPr>
              <w:t>9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BF3FA7" w:rsidRPr="00265C63">
              <w:rPr>
                <w:rFonts w:ascii="Cambria" w:hAnsi="Cambria" w:cs="Times New Roman"/>
                <w:sz w:val="20"/>
                <w:szCs w:val="20"/>
              </w:rPr>
              <w:t>20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:rsidR="009561A4" w:rsidRPr="00265C63" w:rsidRDefault="009561A4" w:rsidP="0027040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6703" w:type="dxa"/>
            <w:shd w:val="clear" w:color="auto" w:fill="F2F2F2" w:themeFill="background1" w:themeFillShade="F2"/>
            <w:vAlign w:val="center"/>
          </w:tcPr>
          <w:p w:rsidR="00761D84" w:rsidRPr="00265C63" w:rsidRDefault="00761D84" w:rsidP="00761D8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Doskonalenie warsztatu badawczego pracownika socjalnego</w:t>
            </w:r>
          </w:p>
          <w:p w:rsidR="00761D84" w:rsidRPr="00265C63" w:rsidRDefault="00761D84" w:rsidP="00761D84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Ewelina Konieczna</w:t>
            </w:r>
          </w:p>
          <w:p w:rsidR="00761D84" w:rsidRPr="00761D84" w:rsidRDefault="00761D84" w:rsidP="00761D84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(1</w:t>
            </w:r>
            <w:r>
              <w:rPr>
                <w:rFonts w:ascii="Cambria" w:hAnsi="Cambria" w:cs="Times New Roman"/>
                <w:color w:val="00B050"/>
                <w:sz w:val="20"/>
                <w:szCs w:val="20"/>
              </w:rPr>
              <w:t>7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-1</w:t>
            </w:r>
            <w:r>
              <w:rPr>
                <w:rFonts w:ascii="Cambria" w:hAnsi="Cambria" w:cs="Times New Roman"/>
                <w:color w:val="00B050"/>
                <w:sz w:val="20"/>
                <w:szCs w:val="20"/>
              </w:rPr>
              <w:t>8</w:t>
            </w:r>
            <w:r w:rsidRPr="00761D84">
              <w:rPr>
                <w:rFonts w:ascii="Cambria" w:hAnsi="Cambria" w:cs="Times New Roman"/>
                <w:color w:val="00B050"/>
                <w:sz w:val="20"/>
                <w:szCs w:val="20"/>
              </w:rPr>
              <w:t>)</w:t>
            </w:r>
            <w:r>
              <w:rPr>
                <w:rFonts w:ascii="Cambria" w:hAnsi="Cambria" w:cs="Times New Roman"/>
                <w:color w:val="00B050"/>
                <w:sz w:val="20"/>
                <w:szCs w:val="20"/>
              </w:rPr>
              <w:t xml:space="preserve"> </w:t>
            </w:r>
            <w:r w:rsidR="00237DAA">
              <w:rPr>
                <w:rFonts w:ascii="Cambria" w:hAnsi="Cambria" w:cs="Times New Roman"/>
                <w:color w:val="00B050"/>
                <w:sz w:val="20"/>
                <w:szCs w:val="20"/>
              </w:rPr>
              <w:t xml:space="preserve"> Koniec ćwiczeń</w:t>
            </w:r>
          </w:p>
          <w:p w:rsidR="009561A4" w:rsidRPr="00265C63" w:rsidRDefault="009561A4" w:rsidP="001E4F7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E94928" w:rsidRPr="00265C63" w:rsidRDefault="00E94928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E94928" w:rsidRPr="00265C63" w:rsidRDefault="00E94928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265C63">
        <w:rPr>
          <w:rFonts w:ascii="Cambria" w:hAnsi="Cambria" w:cs="Times New Roman"/>
          <w:b/>
          <w:sz w:val="20"/>
          <w:szCs w:val="20"/>
        </w:rPr>
        <w:br w:type="page"/>
      </w:r>
    </w:p>
    <w:tbl>
      <w:tblPr>
        <w:tblW w:w="18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3351"/>
        <w:gridCol w:w="3351"/>
        <w:gridCol w:w="3351"/>
        <w:gridCol w:w="3352"/>
        <w:gridCol w:w="3352"/>
      </w:tblGrid>
      <w:tr w:rsidR="00E94928" w:rsidRPr="00265C63" w:rsidTr="00265C63">
        <w:tc>
          <w:tcPr>
            <w:tcW w:w="2089" w:type="dxa"/>
            <w:shd w:val="clear" w:color="auto" w:fill="FFFFFF" w:themeFill="background1"/>
          </w:tcPr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lastRenderedPageBreak/>
              <w:br w:type="page"/>
            </w: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SEMESTR LETNI</w:t>
            </w:r>
          </w:p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3405" w:type="dxa"/>
            <w:gridSpan w:val="4"/>
            <w:shd w:val="clear" w:color="auto" w:fill="FFFFFF" w:themeFill="background1"/>
            <w:vAlign w:val="center"/>
          </w:tcPr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WYDZIAŁ NAUK SPOŁECZNYCH</w:t>
            </w:r>
            <w:r w:rsidR="00F91EF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F91EF3" w:rsidRPr="00F91EF3">
              <w:rPr>
                <w:rFonts w:ascii="Cambria" w:hAnsi="Cambria" w:cs="Times New Roman"/>
                <w:b/>
                <w:bCs/>
                <w:color w:val="00B050"/>
                <w:sz w:val="24"/>
                <w:szCs w:val="20"/>
              </w:rPr>
              <w:t>ZMIANA 18.06.2021 r.</w:t>
            </w:r>
          </w:p>
        </w:tc>
        <w:tc>
          <w:tcPr>
            <w:tcW w:w="33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4928" w:rsidRPr="00265C63" w:rsidRDefault="00E94928" w:rsidP="00265C63">
            <w:pPr>
              <w:spacing w:after="0" w:line="240" w:lineRule="auto"/>
              <w:ind w:right="2317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94928" w:rsidRPr="00265C63" w:rsidTr="00265C63">
        <w:trPr>
          <w:gridAfter w:val="1"/>
          <w:wAfter w:w="3352" w:type="dxa"/>
          <w:trHeight w:val="612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color w:val="008080"/>
                <w:sz w:val="20"/>
                <w:szCs w:val="20"/>
              </w:rPr>
              <w:t xml:space="preserve">                              I ROK - PRACA SOCJALNA – STUDIA MAGISTERSKIE - NIESTACJONARNE</w:t>
            </w:r>
          </w:p>
        </w:tc>
      </w:tr>
      <w:tr w:rsidR="00E94928" w:rsidRPr="00265C63" w:rsidTr="00265C63">
        <w:trPr>
          <w:gridAfter w:val="1"/>
          <w:wAfter w:w="3352" w:type="dxa"/>
          <w:trHeight w:val="5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6702" w:type="dxa"/>
            <w:gridSpan w:val="2"/>
            <w:shd w:val="clear" w:color="auto" w:fill="FFFFFF" w:themeFill="background1"/>
          </w:tcPr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SOBOTA     </w:t>
            </w:r>
          </w:p>
          <w:p w:rsidR="00E94928" w:rsidRPr="00265C63" w:rsidRDefault="00E94928" w:rsidP="00E9492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19.06.2021 r.  </w:t>
            </w:r>
          </w:p>
        </w:tc>
        <w:tc>
          <w:tcPr>
            <w:tcW w:w="6703" w:type="dxa"/>
            <w:gridSpan w:val="2"/>
            <w:shd w:val="clear" w:color="auto" w:fill="FFFFFF" w:themeFill="background1"/>
          </w:tcPr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NIEDZIELA    </w:t>
            </w:r>
          </w:p>
          <w:p w:rsidR="00E94928" w:rsidRPr="00265C63" w:rsidRDefault="00E94928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color w:val="008080"/>
                <w:sz w:val="20"/>
                <w:szCs w:val="20"/>
              </w:rPr>
              <w:t xml:space="preserve">20.06.2021 r.    </w:t>
            </w:r>
          </w:p>
        </w:tc>
      </w:tr>
      <w:tr w:rsidR="00F91EF3" w:rsidRPr="00265C63" w:rsidTr="002D180A">
        <w:trPr>
          <w:gridAfter w:val="1"/>
          <w:wAfter w:w="3352" w:type="dxa"/>
          <w:trHeight w:val="163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F91EF3" w:rsidRPr="00265C63" w:rsidRDefault="00F91EF3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6702" w:type="dxa"/>
            <w:gridSpan w:val="2"/>
            <w:vMerge w:val="restart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Proseminarium badawcze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hab. Iwona Dąbrowska-Jabłońska, prof. UO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(31-32)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2F2F2" w:themeFill="background1" w:themeFillShade="F2"/>
            <w:vAlign w:val="center"/>
          </w:tcPr>
          <w:p w:rsidR="00F91EF3" w:rsidRPr="00265C63" w:rsidRDefault="00F91EF3" w:rsidP="000267B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1EF3" w:rsidRPr="00265C63" w:rsidTr="002D180A">
        <w:trPr>
          <w:gridAfter w:val="1"/>
          <w:wAfter w:w="3352" w:type="dxa"/>
          <w:trHeight w:val="891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F91EF3" w:rsidRPr="00265C63" w:rsidRDefault="00F91EF3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2"/>
            <w:vMerge/>
            <w:shd w:val="clear" w:color="auto" w:fill="FFFFFF" w:themeFill="background1"/>
            <w:vAlign w:val="center"/>
          </w:tcPr>
          <w:p w:rsidR="00F91EF3" w:rsidRPr="00F91EF3" w:rsidRDefault="00F91EF3" w:rsidP="008E547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F91EF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Od godz. 8.45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Projekty społeczne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(9) Koniec ćwiczeń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1EF3" w:rsidRPr="00265C63" w:rsidTr="002D180A">
        <w:trPr>
          <w:gridAfter w:val="1"/>
          <w:wAfter w:w="3352" w:type="dxa"/>
          <w:trHeight w:val="696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F91EF3" w:rsidRPr="00265C63" w:rsidRDefault="00F91EF3" w:rsidP="00265C6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gridSpan w:val="2"/>
            <w:vMerge/>
            <w:shd w:val="clear" w:color="auto" w:fill="FFFFFF" w:themeFill="background1"/>
            <w:vAlign w:val="center"/>
          </w:tcPr>
          <w:p w:rsidR="00F91EF3" w:rsidRPr="00F91EF3" w:rsidRDefault="00F91EF3" w:rsidP="008E547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Ćwiczenia 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(7)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91EF3" w:rsidRPr="00265C63" w:rsidTr="008E2E2D">
        <w:trPr>
          <w:gridAfter w:val="1"/>
          <w:wAfter w:w="3352" w:type="dxa"/>
          <w:trHeight w:val="956"/>
        </w:trPr>
        <w:tc>
          <w:tcPr>
            <w:tcW w:w="2089" w:type="dxa"/>
            <w:shd w:val="clear" w:color="auto" w:fill="FFFFFF" w:themeFill="background1"/>
            <w:vAlign w:val="center"/>
          </w:tcPr>
          <w:p w:rsidR="00F91EF3" w:rsidRPr="00265C63" w:rsidRDefault="00F91EF3" w:rsidP="00270FB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6702" w:type="dxa"/>
            <w:gridSpan w:val="2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Proseminarium badawcze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hab. Iwona Dąbrowska</w:t>
            </w:r>
            <w:bookmarkStart w:id="1" w:name="_GoBack"/>
            <w:bookmarkEnd w:id="1"/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-Jabłońska, prof. UO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Ćwiczenia (29-30)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Współczesne kierunki rozwoju polityki społecznej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Ćwiczenia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 (8-9) Koniec </w:t>
            </w:r>
            <w:r>
              <w:rPr>
                <w:rFonts w:ascii="Cambria" w:hAnsi="Cambria" w:cs="Times New Roman"/>
                <w:sz w:val="20"/>
                <w:szCs w:val="20"/>
              </w:rPr>
              <w:t>ćwiczeń</w:t>
            </w:r>
          </w:p>
          <w:p w:rsidR="00F91EF3" w:rsidRPr="00265C63" w:rsidRDefault="00F91EF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266F53" w:rsidRPr="00265C63" w:rsidTr="00265C63">
        <w:trPr>
          <w:gridAfter w:val="1"/>
          <w:wAfter w:w="3352" w:type="dxa"/>
          <w:trHeight w:val="916"/>
        </w:trPr>
        <w:tc>
          <w:tcPr>
            <w:tcW w:w="2089" w:type="dxa"/>
            <w:shd w:val="clear" w:color="auto" w:fill="FFFFFF" w:themeFill="background1"/>
            <w:vAlign w:val="center"/>
          </w:tcPr>
          <w:p w:rsidR="00266F53" w:rsidRPr="00265C63" w:rsidRDefault="00266F53" w:rsidP="00270FB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Seminarium magisterskie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hab. Iwona Dąbrowska-Jabłońska, prof. UO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Seminarium (21-22)</w:t>
            </w:r>
          </w:p>
          <w:p w:rsidR="00266F53" w:rsidRPr="00F91EF3" w:rsidRDefault="00266F5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Seminarium magisterskie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Piotr Sikora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Seminarium (21-22)</w:t>
            </w:r>
          </w:p>
          <w:p w:rsidR="00266F53" w:rsidRPr="00F91EF3" w:rsidRDefault="00266F5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117C53" w:rsidRPr="00265C63" w:rsidRDefault="00117C53" w:rsidP="00117C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Seminarium (</w:t>
            </w:r>
            <w:r>
              <w:rPr>
                <w:rFonts w:ascii="Cambria" w:hAnsi="Cambria" w:cs="Times New Roman"/>
                <w:sz w:val="20"/>
                <w:szCs w:val="20"/>
              </w:rPr>
              <w:t>27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sz w:val="20"/>
                <w:szCs w:val="20"/>
              </w:rPr>
              <w:t>28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>)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Koniec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sem</w:t>
            </w:r>
            <w:proofErr w:type="spellEnd"/>
            <w:r w:rsidRPr="00265C63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266F53" w:rsidRPr="00265C63" w:rsidRDefault="00266F5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266F53" w:rsidRPr="00265C63" w:rsidRDefault="00266F5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Seminarium magisterskie</w:t>
            </w:r>
          </w:p>
          <w:p w:rsidR="00266F53" w:rsidRPr="00265C63" w:rsidRDefault="00266F5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Piotr Sikora</w:t>
            </w:r>
          </w:p>
          <w:p w:rsidR="00266F53" w:rsidRPr="00265C63" w:rsidRDefault="00266F53" w:rsidP="00266F53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 xml:space="preserve">Seminarium (27-28) Koniec </w:t>
            </w:r>
            <w:proofErr w:type="spellStart"/>
            <w:r w:rsidRPr="00265C63">
              <w:rPr>
                <w:rFonts w:ascii="Cambria" w:hAnsi="Cambria" w:cs="Times New Roman"/>
                <w:sz w:val="20"/>
                <w:szCs w:val="20"/>
              </w:rPr>
              <w:t>sem</w:t>
            </w:r>
            <w:proofErr w:type="spellEnd"/>
            <w:r w:rsidRPr="00265C63">
              <w:rPr>
                <w:rFonts w:ascii="Cambria" w:hAnsi="Cambria" w:cs="Times New Roman"/>
                <w:sz w:val="20"/>
                <w:szCs w:val="20"/>
              </w:rPr>
              <w:t>.</w:t>
            </w:r>
          </w:p>
          <w:p w:rsidR="00266F53" w:rsidRPr="00265C63" w:rsidRDefault="00266F53" w:rsidP="00266F5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70FB1" w:rsidRPr="00265C63" w:rsidTr="00690C67">
        <w:trPr>
          <w:gridAfter w:val="1"/>
          <w:wAfter w:w="3352" w:type="dxa"/>
          <w:trHeight w:val="366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270FB1" w:rsidRPr="00265C63" w:rsidRDefault="00270FB1" w:rsidP="00690C6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1EF3" w:rsidRPr="00265C63" w:rsidTr="004A0245">
        <w:trPr>
          <w:gridAfter w:val="1"/>
          <w:wAfter w:w="3352" w:type="dxa"/>
          <w:trHeight w:val="910"/>
        </w:trPr>
        <w:tc>
          <w:tcPr>
            <w:tcW w:w="2089" w:type="dxa"/>
            <w:shd w:val="clear" w:color="auto" w:fill="FFFFFF" w:themeFill="background1"/>
            <w:vAlign w:val="center"/>
          </w:tcPr>
          <w:p w:rsidR="00F91EF3" w:rsidRPr="00265C63" w:rsidRDefault="00F91EF3" w:rsidP="00270FB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14:00 – 15:30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Seminarium magisterskie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hab. Iwona Dąbrowska-Jabłońska, prof. UO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Seminarium (23-24)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Seminarium magisterskie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Piotr Sikora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 xml:space="preserve">Seminarium (23-24) 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F91EF3" w:rsidRPr="00265C63" w:rsidRDefault="00F91EF3" w:rsidP="000267B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F91EF3" w:rsidRPr="00265C63" w:rsidRDefault="00F91EF3" w:rsidP="000267B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F91EF3" w:rsidRPr="00265C63" w:rsidRDefault="00F91EF3" w:rsidP="000267B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(33-34)</w:t>
            </w:r>
          </w:p>
          <w:p w:rsidR="00F91EF3" w:rsidRPr="00265C63" w:rsidRDefault="00F91EF3" w:rsidP="00690C67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91EF3" w:rsidRPr="00265C63" w:rsidTr="00B02FE9">
        <w:trPr>
          <w:gridAfter w:val="1"/>
          <w:wAfter w:w="3352" w:type="dxa"/>
          <w:trHeight w:val="942"/>
        </w:trPr>
        <w:tc>
          <w:tcPr>
            <w:tcW w:w="2089" w:type="dxa"/>
            <w:shd w:val="clear" w:color="auto" w:fill="FFFFFF" w:themeFill="background1"/>
            <w:vAlign w:val="center"/>
          </w:tcPr>
          <w:p w:rsidR="00F91EF3" w:rsidRPr="00265C63" w:rsidRDefault="00F91EF3" w:rsidP="00270FB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bCs/>
                <w:sz w:val="20"/>
                <w:szCs w:val="20"/>
              </w:rPr>
              <w:t>15:45 – 17:15</w:t>
            </w: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Seminarium magisterskie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hab. Iwona Dąbrowska-Jabłońska, prof. UO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Seminarium (25-26)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FFFFFF" w:themeFill="background1"/>
            <w:vAlign w:val="center"/>
          </w:tcPr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  <w:t>Seminarium magisterskie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>Dr Piotr Sikora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color w:val="00B050"/>
                <w:sz w:val="20"/>
                <w:szCs w:val="20"/>
              </w:rPr>
            </w:pPr>
            <w:r w:rsidRPr="00F91EF3">
              <w:rPr>
                <w:rFonts w:ascii="Cambria" w:hAnsi="Cambria" w:cs="Times New Roman"/>
                <w:color w:val="00B050"/>
                <w:sz w:val="20"/>
                <w:szCs w:val="20"/>
              </w:rPr>
              <w:t xml:space="preserve">Seminarium (25-26) </w:t>
            </w:r>
          </w:p>
          <w:p w:rsidR="00F91EF3" w:rsidRPr="00F91EF3" w:rsidRDefault="00F91EF3" w:rsidP="00F91EF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6703" w:type="dxa"/>
            <w:gridSpan w:val="2"/>
            <w:shd w:val="clear" w:color="auto" w:fill="FFFFFF" w:themeFill="background1"/>
            <w:vAlign w:val="center"/>
          </w:tcPr>
          <w:p w:rsidR="00F91EF3" w:rsidRPr="00265C63" w:rsidRDefault="00F91EF3" w:rsidP="000267B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b/>
                <w:sz w:val="20"/>
                <w:szCs w:val="20"/>
              </w:rPr>
              <w:t>Proseminarium badawcze</w:t>
            </w:r>
          </w:p>
          <w:p w:rsidR="00F91EF3" w:rsidRPr="00265C63" w:rsidRDefault="00F91EF3" w:rsidP="000267B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Dr hab. Iwona Dąbrowska-Jabłońska, prof. UO</w:t>
            </w:r>
          </w:p>
          <w:p w:rsidR="00F91EF3" w:rsidRPr="00265C63" w:rsidRDefault="00F91EF3" w:rsidP="000267B1">
            <w:pPr>
              <w:spacing w:after="0" w:line="24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5C63">
              <w:rPr>
                <w:rFonts w:ascii="Cambria" w:hAnsi="Cambria" w:cs="Times New Roman"/>
                <w:sz w:val="20"/>
                <w:szCs w:val="20"/>
              </w:rPr>
              <w:t>Ćwiczenia (35-36) Koniec ćwiczeń</w:t>
            </w:r>
          </w:p>
        </w:tc>
      </w:tr>
    </w:tbl>
    <w:p w:rsidR="00DE7771" w:rsidRPr="00265C63" w:rsidRDefault="00DE7771" w:rsidP="00F915E1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</w:p>
    <w:sectPr w:rsidR="00DE7771" w:rsidRPr="00265C63" w:rsidSect="00F5260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C9"/>
    <w:rsid w:val="00010AE7"/>
    <w:rsid w:val="000267B1"/>
    <w:rsid w:val="0003699F"/>
    <w:rsid w:val="00051902"/>
    <w:rsid w:val="0006168B"/>
    <w:rsid w:val="000716BC"/>
    <w:rsid w:val="00082E78"/>
    <w:rsid w:val="000854C9"/>
    <w:rsid w:val="00085F0B"/>
    <w:rsid w:val="00090D8B"/>
    <w:rsid w:val="000B6CC0"/>
    <w:rsid w:val="000D0384"/>
    <w:rsid w:val="000D10E1"/>
    <w:rsid w:val="00117C53"/>
    <w:rsid w:val="00122324"/>
    <w:rsid w:val="00134881"/>
    <w:rsid w:val="0013749E"/>
    <w:rsid w:val="00173DC1"/>
    <w:rsid w:val="001841BC"/>
    <w:rsid w:val="00187A95"/>
    <w:rsid w:val="0019035C"/>
    <w:rsid w:val="001E4F7C"/>
    <w:rsid w:val="00221B7A"/>
    <w:rsid w:val="0023658E"/>
    <w:rsid w:val="00237DAA"/>
    <w:rsid w:val="00247ABA"/>
    <w:rsid w:val="00250B9F"/>
    <w:rsid w:val="00255F7F"/>
    <w:rsid w:val="00265C63"/>
    <w:rsid w:val="00266F53"/>
    <w:rsid w:val="00270407"/>
    <w:rsid w:val="00270FB1"/>
    <w:rsid w:val="00280415"/>
    <w:rsid w:val="002C089F"/>
    <w:rsid w:val="002C59FC"/>
    <w:rsid w:val="002E3E4C"/>
    <w:rsid w:val="002F6732"/>
    <w:rsid w:val="00302FC0"/>
    <w:rsid w:val="0035402B"/>
    <w:rsid w:val="003606E6"/>
    <w:rsid w:val="0037123B"/>
    <w:rsid w:val="003765B3"/>
    <w:rsid w:val="00380884"/>
    <w:rsid w:val="00381423"/>
    <w:rsid w:val="003C2A7D"/>
    <w:rsid w:val="003D530F"/>
    <w:rsid w:val="003E1506"/>
    <w:rsid w:val="00414E12"/>
    <w:rsid w:val="004208C5"/>
    <w:rsid w:val="00421872"/>
    <w:rsid w:val="00427E00"/>
    <w:rsid w:val="004346C6"/>
    <w:rsid w:val="00462D91"/>
    <w:rsid w:val="004753CA"/>
    <w:rsid w:val="0047712E"/>
    <w:rsid w:val="004B6970"/>
    <w:rsid w:val="00540DCF"/>
    <w:rsid w:val="0054309C"/>
    <w:rsid w:val="00543674"/>
    <w:rsid w:val="00572EDF"/>
    <w:rsid w:val="00601DB6"/>
    <w:rsid w:val="00617D43"/>
    <w:rsid w:val="00653768"/>
    <w:rsid w:val="00690C67"/>
    <w:rsid w:val="006951F7"/>
    <w:rsid w:val="006C3E14"/>
    <w:rsid w:val="006D455F"/>
    <w:rsid w:val="007272D2"/>
    <w:rsid w:val="007417E5"/>
    <w:rsid w:val="00743882"/>
    <w:rsid w:val="00754CE1"/>
    <w:rsid w:val="00761D84"/>
    <w:rsid w:val="00772D17"/>
    <w:rsid w:val="007F0893"/>
    <w:rsid w:val="00865635"/>
    <w:rsid w:val="008745AC"/>
    <w:rsid w:val="008B7BB2"/>
    <w:rsid w:val="008E5473"/>
    <w:rsid w:val="008F46F7"/>
    <w:rsid w:val="009123B7"/>
    <w:rsid w:val="00915B2F"/>
    <w:rsid w:val="009179A5"/>
    <w:rsid w:val="0095261C"/>
    <w:rsid w:val="009561A4"/>
    <w:rsid w:val="00971679"/>
    <w:rsid w:val="009A3CBD"/>
    <w:rsid w:val="00A207DF"/>
    <w:rsid w:val="00A30A58"/>
    <w:rsid w:val="00A61E37"/>
    <w:rsid w:val="00A6243E"/>
    <w:rsid w:val="00A74ED4"/>
    <w:rsid w:val="00AA31F8"/>
    <w:rsid w:val="00AA78A0"/>
    <w:rsid w:val="00AB600A"/>
    <w:rsid w:val="00AC4757"/>
    <w:rsid w:val="00AE25DE"/>
    <w:rsid w:val="00AE4491"/>
    <w:rsid w:val="00AF48B4"/>
    <w:rsid w:val="00B040E1"/>
    <w:rsid w:val="00B11E04"/>
    <w:rsid w:val="00B37EEB"/>
    <w:rsid w:val="00B429B7"/>
    <w:rsid w:val="00B50FEF"/>
    <w:rsid w:val="00B722B0"/>
    <w:rsid w:val="00B80970"/>
    <w:rsid w:val="00BC4841"/>
    <w:rsid w:val="00BD2200"/>
    <w:rsid w:val="00BF3FA7"/>
    <w:rsid w:val="00C04F12"/>
    <w:rsid w:val="00C2716C"/>
    <w:rsid w:val="00C419E8"/>
    <w:rsid w:val="00C620E6"/>
    <w:rsid w:val="00CE7694"/>
    <w:rsid w:val="00D435DA"/>
    <w:rsid w:val="00D607C9"/>
    <w:rsid w:val="00DE7771"/>
    <w:rsid w:val="00E47C19"/>
    <w:rsid w:val="00E85AD9"/>
    <w:rsid w:val="00E94928"/>
    <w:rsid w:val="00E97730"/>
    <w:rsid w:val="00EA757C"/>
    <w:rsid w:val="00EB1618"/>
    <w:rsid w:val="00ED6B2F"/>
    <w:rsid w:val="00EE0F8E"/>
    <w:rsid w:val="00F121C7"/>
    <w:rsid w:val="00F513B9"/>
    <w:rsid w:val="00F5260B"/>
    <w:rsid w:val="00F54143"/>
    <w:rsid w:val="00F827C9"/>
    <w:rsid w:val="00F86BE8"/>
    <w:rsid w:val="00F915E1"/>
    <w:rsid w:val="00F91EF3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A827F"/>
  <w15:chartTrackingRefBased/>
  <w15:docId w15:val="{50427589-B318-4D67-87B7-9536861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cp:lastModifiedBy>Iwona Dąbrowska-Jabłońska</cp:lastModifiedBy>
  <cp:revision>2</cp:revision>
  <cp:lastPrinted>2021-02-25T08:33:00Z</cp:lastPrinted>
  <dcterms:created xsi:type="dcterms:W3CDTF">2021-06-18T08:41:00Z</dcterms:created>
  <dcterms:modified xsi:type="dcterms:W3CDTF">2021-06-18T08:41:00Z</dcterms:modified>
</cp:coreProperties>
</file>