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1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2088"/>
        <w:gridCol w:w="6702"/>
        <w:gridCol w:w="2234"/>
        <w:gridCol w:w="2235"/>
        <w:gridCol w:w="2235"/>
        <w:gridCol w:w="2234"/>
        <w:gridCol w:w="2234"/>
        <w:gridCol w:w="2234"/>
      </w:tblGrid>
      <w:tr w:rsidR="00AC4757" w:rsidRPr="000D7851" w:rsidTr="00D7796F">
        <w:trPr>
          <w:gridAfter w:val="3"/>
          <w:wAfter w:w="6702" w:type="dxa"/>
        </w:trPr>
        <w:tc>
          <w:tcPr>
            <w:tcW w:w="2088" w:type="dxa"/>
            <w:shd w:val="clear" w:color="auto" w:fill="FFFFFF" w:themeFill="background1"/>
          </w:tcPr>
          <w:p w:rsidR="00AC4757" w:rsidRPr="000D7851" w:rsidRDefault="00AC4757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0D7851">
              <w:rPr>
                <w:rFonts w:ascii="Cambria" w:hAnsi="Cambria" w:cs="Times New Roman"/>
              </w:rPr>
              <w:br w:type="page"/>
            </w:r>
            <w:r w:rsidRPr="000D7851">
              <w:rPr>
                <w:rFonts w:ascii="Cambria" w:hAnsi="Cambria" w:cs="Times New Roman"/>
                <w:b/>
                <w:bCs/>
              </w:rPr>
              <w:t>SEMESTR LETNI</w:t>
            </w:r>
          </w:p>
          <w:p w:rsidR="00AC4757" w:rsidRPr="000D7851" w:rsidRDefault="00AC4757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0D7851">
              <w:rPr>
                <w:rFonts w:ascii="Cambria" w:hAnsi="Cambria" w:cs="Times New Roman"/>
                <w:b/>
                <w:bCs/>
              </w:rPr>
              <w:t>2020/2021</w:t>
            </w:r>
          </w:p>
        </w:tc>
        <w:tc>
          <w:tcPr>
            <w:tcW w:w="13406" w:type="dxa"/>
            <w:gridSpan w:val="4"/>
            <w:shd w:val="clear" w:color="auto" w:fill="FFFFFF" w:themeFill="background1"/>
            <w:vAlign w:val="center"/>
          </w:tcPr>
          <w:p w:rsidR="00AC4757" w:rsidRPr="000D7851" w:rsidRDefault="002920BB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  <w:b/>
                <w:bCs/>
              </w:rPr>
              <w:t>WYDZIAŁ NAUK SPOŁECZNYCH</w:t>
            </w:r>
          </w:p>
        </w:tc>
      </w:tr>
      <w:tr w:rsidR="002920BB" w:rsidRPr="000D7851" w:rsidTr="00D7796F">
        <w:trPr>
          <w:gridAfter w:val="3"/>
          <w:wAfter w:w="6702" w:type="dxa"/>
          <w:trHeight w:val="612"/>
        </w:trPr>
        <w:tc>
          <w:tcPr>
            <w:tcW w:w="15494" w:type="dxa"/>
            <w:gridSpan w:val="5"/>
            <w:shd w:val="clear" w:color="auto" w:fill="FFFFFF" w:themeFill="background1"/>
            <w:vAlign w:val="center"/>
          </w:tcPr>
          <w:p w:rsidR="002920BB" w:rsidRPr="000D7851" w:rsidRDefault="000D7851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8080"/>
              </w:rPr>
            </w:pPr>
            <w:r>
              <w:rPr>
                <w:rFonts w:ascii="Cambria" w:hAnsi="Cambria" w:cs="Times New Roman"/>
                <w:b/>
                <w:color w:val="008080"/>
              </w:rPr>
              <w:t xml:space="preserve">          </w:t>
            </w:r>
            <w:r w:rsidRPr="000D7851">
              <w:rPr>
                <w:rFonts w:ascii="Cambria" w:hAnsi="Cambria" w:cs="Times New Roman"/>
                <w:b/>
                <w:color w:val="008080"/>
              </w:rPr>
              <w:t xml:space="preserve">   </w:t>
            </w:r>
            <w:r w:rsidR="002920BB" w:rsidRPr="000D7851">
              <w:rPr>
                <w:rFonts w:ascii="Cambria" w:hAnsi="Cambria" w:cs="Times New Roman"/>
                <w:b/>
                <w:color w:val="008080"/>
              </w:rPr>
              <w:t xml:space="preserve">             II ROK - PRACA SOCJALNA – STUDIA MAGISTERSKIE - NIESTACJONARNE</w:t>
            </w:r>
          </w:p>
        </w:tc>
      </w:tr>
      <w:tr w:rsidR="002920BB" w:rsidRPr="000D7851" w:rsidTr="00D7796F">
        <w:trPr>
          <w:gridAfter w:val="3"/>
          <w:wAfter w:w="6702" w:type="dxa"/>
          <w:trHeight w:val="535"/>
        </w:trPr>
        <w:tc>
          <w:tcPr>
            <w:tcW w:w="2088" w:type="dxa"/>
            <w:shd w:val="clear" w:color="auto" w:fill="FFFFFF" w:themeFill="background1"/>
            <w:vAlign w:val="center"/>
          </w:tcPr>
          <w:p w:rsidR="002920BB" w:rsidRPr="000D7851" w:rsidRDefault="002920BB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0D7851">
              <w:rPr>
                <w:rFonts w:ascii="Cambria" w:hAnsi="Cambria" w:cs="Times New Roman"/>
                <w:b/>
                <w:bCs/>
              </w:rPr>
              <w:t>Godzina</w:t>
            </w:r>
          </w:p>
        </w:tc>
        <w:tc>
          <w:tcPr>
            <w:tcW w:w="6702" w:type="dxa"/>
            <w:shd w:val="clear" w:color="auto" w:fill="FFFFFF" w:themeFill="background1"/>
          </w:tcPr>
          <w:p w:rsidR="002920BB" w:rsidRPr="000D7851" w:rsidRDefault="002920BB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0D7851">
              <w:rPr>
                <w:rFonts w:ascii="Cambria" w:hAnsi="Cambria" w:cs="Times New Roman"/>
                <w:b/>
                <w:bCs/>
              </w:rPr>
              <w:t xml:space="preserve">SOBOTA     </w:t>
            </w:r>
          </w:p>
          <w:p w:rsidR="002920BB" w:rsidRPr="000D7851" w:rsidRDefault="002920BB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08080"/>
              </w:rPr>
            </w:pPr>
            <w:r w:rsidRPr="000D7851">
              <w:rPr>
                <w:rFonts w:ascii="Cambria" w:hAnsi="Cambria" w:cs="Times New Roman"/>
                <w:b/>
                <w:bCs/>
                <w:color w:val="008080"/>
              </w:rPr>
              <w:t xml:space="preserve">27.02.2021 r.  </w:t>
            </w:r>
          </w:p>
        </w:tc>
        <w:tc>
          <w:tcPr>
            <w:tcW w:w="6704" w:type="dxa"/>
            <w:gridSpan w:val="3"/>
            <w:shd w:val="clear" w:color="auto" w:fill="FFFFFF" w:themeFill="background1"/>
          </w:tcPr>
          <w:p w:rsidR="002920BB" w:rsidRPr="000D7851" w:rsidRDefault="002920BB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0D7851">
              <w:rPr>
                <w:rFonts w:ascii="Cambria" w:hAnsi="Cambria" w:cs="Times New Roman"/>
                <w:b/>
                <w:bCs/>
              </w:rPr>
              <w:t xml:space="preserve">NIEDZIELA    </w:t>
            </w:r>
          </w:p>
          <w:p w:rsidR="002920BB" w:rsidRPr="000D7851" w:rsidRDefault="000D7851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0D7851">
              <w:rPr>
                <w:rFonts w:ascii="Cambria" w:hAnsi="Cambria" w:cs="Times New Roman"/>
                <w:b/>
                <w:bCs/>
                <w:color w:val="008080"/>
              </w:rPr>
              <w:t xml:space="preserve">28.02.2021 r.  </w:t>
            </w:r>
          </w:p>
        </w:tc>
      </w:tr>
      <w:tr w:rsidR="002920BB" w:rsidRPr="000D7851" w:rsidTr="00D7796F">
        <w:trPr>
          <w:gridAfter w:val="3"/>
          <w:wAfter w:w="6702" w:type="dxa"/>
          <w:trHeight w:val="1051"/>
        </w:trPr>
        <w:tc>
          <w:tcPr>
            <w:tcW w:w="2088" w:type="dxa"/>
            <w:shd w:val="clear" w:color="auto" w:fill="FFFFFF" w:themeFill="background1"/>
            <w:vAlign w:val="center"/>
          </w:tcPr>
          <w:p w:rsidR="002920BB" w:rsidRPr="000D7851" w:rsidRDefault="002920BB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0D7851">
              <w:rPr>
                <w:rFonts w:ascii="Cambria" w:hAnsi="Cambria" w:cs="Times New Roman"/>
                <w:b/>
                <w:bCs/>
              </w:rPr>
              <w:t>8:00 – 9:30</w:t>
            </w:r>
          </w:p>
        </w:tc>
        <w:tc>
          <w:tcPr>
            <w:tcW w:w="6702" w:type="dxa"/>
            <w:shd w:val="clear" w:color="auto" w:fill="FFFFFF" w:themeFill="background1"/>
          </w:tcPr>
          <w:p w:rsidR="002920BB" w:rsidRPr="000D7851" w:rsidRDefault="002920BB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6704" w:type="dxa"/>
            <w:gridSpan w:val="3"/>
            <w:shd w:val="clear" w:color="auto" w:fill="FFFFFF" w:themeFill="background1"/>
          </w:tcPr>
          <w:p w:rsidR="002920BB" w:rsidRPr="000D7851" w:rsidRDefault="002920BB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2920BB" w:rsidRPr="000D7851" w:rsidTr="00D7796F">
        <w:trPr>
          <w:gridAfter w:val="3"/>
          <w:wAfter w:w="6702" w:type="dxa"/>
          <w:trHeight w:val="1081"/>
        </w:trPr>
        <w:tc>
          <w:tcPr>
            <w:tcW w:w="2088" w:type="dxa"/>
            <w:shd w:val="clear" w:color="auto" w:fill="FFFFFF" w:themeFill="background1"/>
            <w:vAlign w:val="center"/>
          </w:tcPr>
          <w:p w:rsidR="002920BB" w:rsidRPr="000D7851" w:rsidRDefault="002920BB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0D7851">
              <w:rPr>
                <w:rFonts w:ascii="Cambria" w:hAnsi="Cambria" w:cs="Times New Roman"/>
                <w:b/>
                <w:bCs/>
              </w:rPr>
              <w:t>9:45 – 11:15</w:t>
            </w:r>
          </w:p>
        </w:tc>
        <w:tc>
          <w:tcPr>
            <w:tcW w:w="6702" w:type="dxa"/>
            <w:shd w:val="clear" w:color="auto" w:fill="FFFFFF" w:themeFill="background1"/>
          </w:tcPr>
          <w:p w:rsidR="002920BB" w:rsidRPr="000D7851" w:rsidRDefault="002920BB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704" w:type="dxa"/>
            <w:gridSpan w:val="3"/>
            <w:shd w:val="clear" w:color="auto" w:fill="FFFFFF" w:themeFill="background1"/>
          </w:tcPr>
          <w:p w:rsidR="002920BB" w:rsidRPr="000D7851" w:rsidRDefault="002920BB" w:rsidP="007E364E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7E364E" w:rsidRPr="000D7851" w:rsidTr="00D7796F">
        <w:trPr>
          <w:gridAfter w:val="3"/>
          <w:wAfter w:w="6702" w:type="dxa"/>
          <w:trHeight w:val="1067"/>
        </w:trPr>
        <w:tc>
          <w:tcPr>
            <w:tcW w:w="2088" w:type="dxa"/>
            <w:shd w:val="clear" w:color="auto" w:fill="FFFFFF" w:themeFill="background1"/>
            <w:vAlign w:val="center"/>
          </w:tcPr>
          <w:p w:rsidR="007E364E" w:rsidRPr="000D7851" w:rsidRDefault="007E364E" w:rsidP="007E364E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0D7851">
              <w:rPr>
                <w:rFonts w:ascii="Cambria" w:hAnsi="Cambria" w:cs="Times New Roman"/>
                <w:b/>
                <w:bCs/>
              </w:rPr>
              <w:t>11:30 – 13:00</w:t>
            </w:r>
          </w:p>
        </w:tc>
        <w:tc>
          <w:tcPr>
            <w:tcW w:w="6702" w:type="dxa"/>
            <w:shd w:val="clear" w:color="auto" w:fill="FFFFFF" w:themeFill="background1"/>
          </w:tcPr>
          <w:p w:rsidR="007E364E" w:rsidRPr="000D7851" w:rsidRDefault="007E364E" w:rsidP="007E364E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34" w:type="dxa"/>
            <w:shd w:val="clear" w:color="auto" w:fill="FFFFFF" w:themeFill="background1"/>
            <w:vAlign w:val="center"/>
          </w:tcPr>
          <w:p w:rsidR="007E364E" w:rsidRPr="000D7851" w:rsidRDefault="007E364E" w:rsidP="007E364E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  <w:b/>
              </w:rPr>
              <w:t>Seminarium mgr</w:t>
            </w:r>
            <w:r w:rsidRPr="000D7851">
              <w:rPr>
                <w:rFonts w:ascii="Cambria" w:hAnsi="Cambria" w:cs="Times New Roman"/>
              </w:rPr>
              <w:t>.</w:t>
            </w:r>
          </w:p>
          <w:p w:rsidR="007E364E" w:rsidRPr="000D7851" w:rsidRDefault="007E364E" w:rsidP="007E364E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 xml:space="preserve">Dr hab. </w:t>
            </w:r>
            <w:r w:rsidRPr="000D7851">
              <w:rPr>
                <w:rFonts w:ascii="Cambria" w:hAnsi="Cambria" w:cs="Times New Roman"/>
              </w:rPr>
              <w:br/>
              <w:t>A. Weissbrot-Koziarska, prof. UO</w:t>
            </w:r>
          </w:p>
          <w:p w:rsidR="007E364E" w:rsidRPr="000D7851" w:rsidRDefault="007E364E" w:rsidP="007E364E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Sem. (1-2)</w:t>
            </w:r>
          </w:p>
          <w:p w:rsidR="007E364E" w:rsidRPr="000D7851" w:rsidRDefault="007E364E" w:rsidP="007E364E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0D7851">
              <w:rPr>
                <w:rFonts w:ascii="Cambria" w:hAnsi="Cambria" w:cs="Times New Roman"/>
                <w:b/>
              </w:rPr>
              <w:t>TEAMS</w:t>
            </w:r>
          </w:p>
        </w:tc>
        <w:tc>
          <w:tcPr>
            <w:tcW w:w="2235" w:type="dxa"/>
            <w:shd w:val="clear" w:color="auto" w:fill="FFFFFF" w:themeFill="background1"/>
            <w:vAlign w:val="center"/>
          </w:tcPr>
          <w:p w:rsidR="007E364E" w:rsidRPr="000D7851" w:rsidRDefault="007E364E" w:rsidP="007E364E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  <w:b/>
              </w:rPr>
              <w:t>Seminarium mgr</w:t>
            </w:r>
            <w:r w:rsidRPr="000D7851">
              <w:rPr>
                <w:rFonts w:ascii="Cambria" w:hAnsi="Cambria" w:cs="Times New Roman"/>
              </w:rPr>
              <w:t>.</w:t>
            </w:r>
          </w:p>
          <w:p w:rsidR="007E364E" w:rsidRPr="000D7851" w:rsidRDefault="007E364E" w:rsidP="007E364E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Dr Piotr Sikora</w:t>
            </w:r>
          </w:p>
          <w:p w:rsidR="007E364E" w:rsidRPr="000D7851" w:rsidRDefault="007E364E" w:rsidP="007E364E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Sem. (1-2)</w:t>
            </w:r>
          </w:p>
          <w:p w:rsidR="007E364E" w:rsidRPr="000D7851" w:rsidRDefault="007E364E" w:rsidP="007E364E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0D7851">
              <w:rPr>
                <w:rFonts w:ascii="Cambria" w:hAnsi="Cambria" w:cs="Times New Roman"/>
                <w:b/>
              </w:rPr>
              <w:t>TEAMS</w:t>
            </w:r>
          </w:p>
        </w:tc>
        <w:tc>
          <w:tcPr>
            <w:tcW w:w="2235" w:type="dxa"/>
            <w:shd w:val="clear" w:color="auto" w:fill="FFFFFF" w:themeFill="background1"/>
          </w:tcPr>
          <w:p w:rsidR="007E364E" w:rsidRPr="000D7851" w:rsidRDefault="007E364E" w:rsidP="007E364E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  <w:b/>
              </w:rPr>
              <w:t>Seminarium mgr</w:t>
            </w:r>
            <w:r w:rsidRPr="000D7851">
              <w:rPr>
                <w:rFonts w:ascii="Cambria" w:hAnsi="Cambria" w:cs="Times New Roman"/>
              </w:rPr>
              <w:t>.</w:t>
            </w:r>
          </w:p>
          <w:p w:rsidR="007E364E" w:rsidRPr="000D7851" w:rsidRDefault="007E364E" w:rsidP="007E364E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Dr hab. Edward Nycz, prof. UO</w:t>
            </w:r>
          </w:p>
          <w:p w:rsidR="007E364E" w:rsidRPr="000D7851" w:rsidRDefault="007E364E" w:rsidP="007E364E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Sem. (1-2)</w:t>
            </w:r>
          </w:p>
          <w:p w:rsidR="007E364E" w:rsidRPr="000D7851" w:rsidRDefault="007E364E" w:rsidP="007E364E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  <w:b/>
              </w:rPr>
              <w:t>TEAMS</w:t>
            </w:r>
          </w:p>
        </w:tc>
      </w:tr>
      <w:tr w:rsidR="007E364E" w:rsidRPr="000D7851" w:rsidTr="00D7796F">
        <w:trPr>
          <w:trHeight w:val="366"/>
        </w:trPr>
        <w:tc>
          <w:tcPr>
            <w:tcW w:w="15494" w:type="dxa"/>
            <w:gridSpan w:val="5"/>
            <w:shd w:val="clear" w:color="auto" w:fill="FFFFFF" w:themeFill="background1"/>
            <w:vAlign w:val="center"/>
          </w:tcPr>
          <w:p w:rsidR="007E364E" w:rsidRPr="000D7851" w:rsidRDefault="007E364E" w:rsidP="007E364E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0D7851">
              <w:rPr>
                <w:rFonts w:ascii="Cambria" w:hAnsi="Cambria" w:cs="Times New Roman"/>
                <w:b/>
              </w:rPr>
              <w:t xml:space="preserve">                 </w:t>
            </w:r>
            <w:r w:rsidR="00D7796F">
              <w:rPr>
                <w:rFonts w:ascii="Cambria" w:hAnsi="Cambria" w:cs="Times New Roman"/>
                <w:b/>
              </w:rPr>
              <w:t xml:space="preserve">         </w:t>
            </w:r>
            <w:r w:rsidRPr="000D7851">
              <w:rPr>
                <w:rFonts w:ascii="Cambria" w:hAnsi="Cambria" w:cs="Times New Roman"/>
                <w:b/>
              </w:rPr>
              <w:t xml:space="preserve">               Przerwa obiadowa</w:t>
            </w:r>
          </w:p>
        </w:tc>
        <w:tc>
          <w:tcPr>
            <w:tcW w:w="22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E364E" w:rsidRPr="000D7851" w:rsidRDefault="007E364E" w:rsidP="007E364E">
            <w:pPr>
              <w:spacing w:after="0" w:line="240" w:lineRule="auto"/>
            </w:pPr>
          </w:p>
        </w:tc>
        <w:tc>
          <w:tcPr>
            <w:tcW w:w="2234" w:type="dxa"/>
            <w:shd w:val="clear" w:color="auto" w:fill="FFFFFF" w:themeFill="background1"/>
          </w:tcPr>
          <w:p w:rsidR="007E364E" w:rsidRPr="000D7851" w:rsidRDefault="007E364E" w:rsidP="007E364E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:rsidR="007E364E" w:rsidRPr="000D7851" w:rsidRDefault="007E364E" w:rsidP="007E364E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7E364E" w:rsidRPr="000D7851" w:rsidTr="00D7796F">
        <w:trPr>
          <w:gridAfter w:val="3"/>
          <w:wAfter w:w="6702" w:type="dxa"/>
          <w:trHeight w:val="934"/>
        </w:trPr>
        <w:tc>
          <w:tcPr>
            <w:tcW w:w="2088" w:type="dxa"/>
            <w:shd w:val="clear" w:color="auto" w:fill="FFFFFF" w:themeFill="background1"/>
            <w:vAlign w:val="center"/>
          </w:tcPr>
          <w:p w:rsidR="007E364E" w:rsidRPr="000D7851" w:rsidRDefault="007E364E" w:rsidP="007E364E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0D7851">
              <w:rPr>
                <w:rFonts w:ascii="Cambria" w:hAnsi="Cambria" w:cs="Times New Roman"/>
                <w:b/>
                <w:bCs/>
              </w:rPr>
              <w:t>14:00 – 15:30</w:t>
            </w:r>
          </w:p>
        </w:tc>
        <w:tc>
          <w:tcPr>
            <w:tcW w:w="6702" w:type="dxa"/>
            <w:shd w:val="clear" w:color="auto" w:fill="FFFFFF" w:themeFill="background1"/>
            <w:vAlign w:val="center"/>
          </w:tcPr>
          <w:p w:rsidR="007E364E" w:rsidRPr="000D7851" w:rsidRDefault="007E364E" w:rsidP="007E364E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234" w:type="dxa"/>
            <w:shd w:val="clear" w:color="auto" w:fill="FFFFFF" w:themeFill="background1"/>
            <w:vAlign w:val="center"/>
          </w:tcPr>
          <w:p w:rsidR="007E364E" w:rsidRPr="000D7851" w:rsidRDefault="007E364E" w:rsidP="007E364E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  <w:b/>
              </w:rPr>
              <w:t>Seminarium mgr</w:t>
            </w:r>
            <w:r w:rsidRPr="000D7851">
              <w:rPr>
                <w:rFonts w:ascii="Cambria" w:hAnsi="Cambria" w:cs="Times New Roman"/>
              </w:rPr>
              <w:t>.</w:t>
            </w:r>
          </w:p>
          <w:p w:rsidR="007E364E" w:rsidRPr="000D7851" w:rsidRDefault="007E364E" w:rsidP="007E364E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 xml:space="preserve">Dr hab. </w:t>
            </w:r>
            <w:r w:rsidRPr="000D7851">
              <w:rPr>
                <w:rFonts w:ascii="Cambria" w:hAnsi="Cambria" w:cs="Times New Roman"/>
              </w:rPr>
              <w:br/>
              <w:t>A. Weissbrot-Koziarska, prof. UO</w:t>
            </w:r>
          </w:p>
          <w:p w:rsidR="007E364E" w:rsidRPr="000D7851" w:rsidRDefault="007E364E" w:rsidP="007E364E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Sem. (</w:t>
            </w:r>
            <w:r>
              <w:rPr>
                <w:rFonts w:ascii="Cambria" w:hAnsi="Cambria" w:cs="Times New Roman"/>
              </w:rPr>
              <w:t>3</w:t>
            </w:r>
            <w:r w:rsidRPr="000D7851">
              <w:rPr>
                <w:rFonts w:ascii="Cambria" w:hAnsi="Cambria" w:cs="Times New Roman"/>
              </w:rPr>
              <w:t>-</w:t>
            </w:r>
            <w:r>
              <w:rPr>
                <w:rFonts w:ascii="Cambria" w:hAnsi="Cambria" w:cs="Times New Roman"/>
              </w:rPr>
              <w:t>4</w:t>
            </w:r>
            <w:r w:rsidRPr="000D7851">
              <w:rPr>
                <w:rFonts w:ascii="Cambria" w:hAnsi="Cambria" w:cs="Times New Roman"/>
              </w:rPr>
              <w:t>)</w:t>
            </w:r>
          </w:p>
          <w:p w:rsidR="007E364E" w:rsidRPr="000D7851" w:rsidRDefault="007E364E" w:rsidP="007E364E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0D7851">
              <w:rPr>
                <w:rFonts w:ascii="Cambria" w:hAnsi="Cambria" w:cs="Times New Roman"/>
                <w:b/>
              </w:rPr>
              <w:t>TEAMS</w:t>
            </w:r>
          </w:p>
        </w:tc>
        <w:tc>
          <w:tcPr>
            <w:tcW w:w="2235" w:type="dxa"/>
            <w:shd w:val="clear" w:color="auto" w:fill="FFFFFF" w:themeFill="background1"/>
            <w:vAlign w:val="center"/>
          </w:tcPr>
          <w:p w:rsidR="007E364E" w:rsidRPr="000D7851" w:rsidRDefault="007E364E" w:rsidP="007E364E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  <w:b/>
              </w:rPr>
              <w:t>Seminarium mgr</w:t>
            </w:r>
            <w:r w:rsidRPr="000D7851">
              <w:rPr>
                <w:rFonts w:ascii="Cambria" w:hAnsi="Cambria" w:cs="Times New Roman"/>
              </w:rPr>
              <w:t>.</w:t>
            </w:r>
          </w:p>
          <w:p w:rsidR="007E364E" w:rsidRPr="000D7851" w:rsidRDefault="007E364E" w:rsidP="007E364E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Dr Piotr Sikora</w:t>
            </w:r>
          </w:p>
          <w:p w:rsidR="007E364E" w:rsidRPr="000D7851" w:rsidRDefault="007E364E" w:rsidP="007E364E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Sem. (</w:t>
            </w:r>
            <w:r>
              <w:rPr>
                <w:rFonts w:ascii="Cambria" w:hAnsi="Cambria" w:cs="Times New Roman"/>
              </w:rPr>
              <w:t>3</w:t>
            </w:r>
            <w:r w:rsidRPr="000D7851">
              <w:rPr>
                <w:rFonts w:ascii="Cambria" w:hAnsi="Cambria" w:cs="Times New Roman"/>
              </w:rPr>
              <w:t>-</w:t>
            </w:r>
            <w:r>
              <w:rPr>
                <w:rFonts w:ascii="Cambria" w:hAnsi="Cambria" w:cs="Times New Roman"/>
              </w:rPr>
              <w:t>4</w:t>
            </w:r>
            <w:r w:rsidRPr="000D7851">
              <w:rPr>
                <w:rFonts w:ascii="Cambria" w:hAnsi="Cambria" w:cs="Times New Roman"/>
              </w:rPr>
              <w:t>)</w:t>
            </w:r>
          </w:p>
          <w:p w:rsidR="007E364E" w:rsidRPr="000D7851" w:rsidRDefault="007E364E" w:rsidP="007E364E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0D7851">
              <w:rPr>
                <w:rFonts w:ascii="Cambria" w:hAnsi="Cambria" w:cs="Times New Roman"/>
                <w:b/>
              </w:rPr>
              <w:t>TEAMS</w:t>
            </w:r>
          </w:p>
        </w:tc>
        <w:tc>
          <w:tcPr>
            <w:tcW w:w="2235" w:type="dxa"/>
            <w:shd w:val="clear" w:color="auto" w:fill="FFFFFF" w:themeFill="background1"/>
          </w:tcPr>
          <w:p w:rsidR="007E364E" w:rsidRPr="000D7851" w:rsidRDefault="007E364E" w:rsidP="007E364E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  <w:b/>
              </w:rPr>
              <w:t>Seminarium mgr</w:t>
            </w:r>
            <w:r w:rsidRPr="000D7851">
              <w:rPr>
                <w:rFonts w:ascii="Cambria" w:hAnsi="Cambria" w:cs="Times New Roman"/>
              </w:rPr>
              <w:t>.</w:t>
            </w:r>
          </w:p>
          <w:p w:rsidR="007E364E" w:rsidRPr="000D7851" w:rsidRDefault="007E364E" w:rsidP="007E364E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Dr hab. Edward Nycz, prof. UO</w:t>
            </w:r>
          </w:p>
          <w:p w:rsidR="007E364E" w:rsidRPr="000D7851" w:rsidRDefault="007E364E" w:rsidP="007E364E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Sem. (3-4)</w:t>
            </w:r>
          </w:p>
          <w:p w:rsidR="007E364E" w:rsidRPr="000D7851" w:rsidRDefault="007E364E" w:rsidP="007E364E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0D7851">
              <w:rPr>
                <w:rFonts w:ascii="Cambria" w:hAnsi="Cambria" w:cs="Times New Roman"/>
                <w:b/>
              </w:rPr>
              <w:t>TEAMS</w:t>
            </w:r>
          </w:p>
        </w:tc>
      </w:tr>
      <w:tr w:rsidR="007E364E" w:rsidRPr="000D7851" w:rsidTr="00D7796F">
        <w:trPr>
          <w:gridAfter w:val="3"/>
          <w:wAfter w:w="6702" w:type="dxa"/>
          <w:trHeight w:val="1020"/>
        </w:trPr>
        <w:tc>
          <w:tcPr>
            <w:tcW w:w="2088" w:type="dxa"/>
            <w:shd w:val="clear" w:color="auto" w:fill="FFFFFF" w:themeFill="background1"/>
            <w:vAlign w:val="center"/>
          </w:tcPr>
          <w:p w:rsidR="007E364E" w:rsidRPr="000D7851" w:rsidRDefault="007E364E" w:rsidP="007E364E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0D7851">
              <w:rPr>
                <w:rFonts w:ascii="Cambria" w:hAnsi="Cambria" w:cs="Times New Roman"/>
                <w:b/>
                <w:bCs/>
              </w:rPr>
              <w:t>15:45 – 17:15</w:t>
            </w:r>
          </w:p>
        </w:tc>
        <w:tc>
          <w:tcPr>
            <w:tcW w:w="6702" w:type="dxa"/>
            <w:shd w:val="clear" w:color="auto" w:fill="FFFFFF" w:themeFill="background1"/>
            <w:vAlign w:val="center"/>
          </w:tcPr>
          <w:p w:rsidR="007E364E" w:rsidRPr="000D7851" w:rsidRDefault="007E364E" w:rsidP="007E364E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6704" w:type="dxa"/>
            <w:gridSpan w:val="3"/>
            <w:shd w:val="clear" w:color="auto" w:fill="FFFFFF" w:themeFill="background1"/>
          </w:tcPr>
          <w:p w:rsidR="007E364E" w:rsidRPr="000D7851" w:rsidRDefault="007E364E" w:rsidP="007E364E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</w:tbl>
    <w:p w:rsidR="002920BB" w:rsidRPr="000D7851" w:rsidRDefault="002920BB" w:rsidP="000D7851">
      <w:pPr>
        <w:spacing w:after="0" w:line="240" w:lineRule="auto"/>
        <w:rPr>
          <w:rFonts w:ascii="Cambria" w:hAnsi="Cambria"/>
        </w:rPr>
      </w:pPr>
    </w:p>
    <w:p w:rsidR="000D7851" w:rsidRDefault="000D7851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2088"/>
        <w:gridCol w:w="6702"/>
        <w:gridCol w:w="6704"/>
      </w:tblGrid>
      <w:tr w:rsidR="002920BB" w:rsidRPr="000D7851" w:rsidTr="00D7796F">
        <w:tc>
          <w:tcPr>
            <w:tcW w:w="2088" w:type="dxa"/>
            <w:shd w:val="clear" w:color="auto" w:fill="FFFFFF" w:themeFill="background1"/>
          </w:tcPr>
          <w:p w:rsidR="002920BB" w:rsidRPr="000D7851" w:rsidRDefault="002920BB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0D7851">
              <w:rPr>
                <w:rFonts w:ascii="Cambria" w:hAnsi="Cambria" w:cs="Times New Roman"/>
              </w:rPr>
              <w:lastRenderedPageBreak/>
              <w:br w:type="page"/>
            </w:r>
            <w:r w:rsidRPr="000D7851">
              <w:rPr>
                <w:rFonts w:ascii="Cambria" w:hAnsi="Cambria" w:cs="Times New Roman"/>
                <w:b/>
                <w:bCs/>
              </w:rPr>
              <w:t>SEMESTR LETNI</w:t>
            </w:r>
          </w:p>
          <w:p w:rsidR="002920BB" w:rsidRPr="000D7851" w:rsidRDefault="002920BB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0D7851">
              <w:rPr>
                <w:rFonts w:ascii="Cambria" w:hAnsi="Cambria" w:cs="Times New Roman"/>
                <w:b/>
                <w:bCs/>
              </w:rPr>
              <w:t>2020/2021</w:t>
            </w:r>
          </w:p>
        </w:tc>
        <w:tc>
          <w:tcPr>
            <w:tcW w:w="13406" w:type="dxa"/>
            <w:gridSpan w:val="2"/>
            <w:shd w:val="clear" w:color="auto" w:fill="FFFFFF" w:themeFill="background1"/>
            <w:vAlign w:val="center"/>
          </w:tcPr>
          <w:p w:rsidR="002920BB" w:rsidRPr="000D7851" w:rsidRDefault="002920BB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  <w:b/>
                <w:bCs/>
              </w:rPr>
              <w:t>WYDZIAŁ NAUK SPOŁECZNYCH</w:t>
            </w:r>
          </w:p>
        </w:tc>
      </w:tr>
      <w:tr w:rsidR="00AC4757" w:rsidRPr="000D7851" w:rsidTr="00D7796F">
        <w:trPr>
          <w:trHeight w:val="612"/>
        </w:trPr>
        <w:tc>
          <w:tcPr>
            <w:tcW w:w="15494" w:type="dxa"/>
            <w:gridSpan w:val="3"/>
            <w:shd w:val="clear" w:color="auto" w:fill="FFFFFF" w:themeFill="background1"/>
            <w:vAlign w:val="center"/>
          </w:tcPr>
          <w:p w:rsidR="00AC4757" w:rsidRPr="000D7851" w:rsidRDefault="002920BB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8080"/>
              </w:rPr>
            </w:pPr>
            <w:r w:rsidRPr="000D7851">
              <w:rPr>
                <w:rFonts w:ascii="Cambria" w:hAnsi="Cambria" w:cs="Times New Roman"/>
                <w:b/>
                <w:color w:val="008080"/>
              </w:rPr>
              <w:t xml:space="preserve">                          </w:t>
            </w:r>
            <w:r w:rsidR="00AC4757" w:rsidRPr="000D7851">
              <w:rPr>
                <w:rFonts w:ascii="Cambria" w:hAnsi="Cambria" w:cs="Times New Roman"/>
                <w:b/>
                <w:color w:val="008080"/>
              </w:rPr>
              <w:t xml:space="preserve">II ROK - PRACA SOCJALNA – STUDIA </w:t>
            </w:r>
            <w:r w:rsidR="00E6511C" w:rsidRPr="000D7851">
              <w:rPr>
                <w:rFonts w:ascii="Cambria" w:hAnsi="Cambria" w:cs="Times New Roman"/>
                <w:b/>
                <w:color w:val="008080"/>
              </w:rPr>
              <w:t>MAGISTERSKIE</w:t>
            </w:r>
            <w:r w:rsidR="00AC4757" w:rsidRPr="000D7851">
              <w:rPr>
                <w:rFonts w:ascii="Cambria" w:hAnsi="Cambria" w:cs="Times New Roman"/>
                <w:b/>
                <w:color w:val="008080"/>
              </w:rPr>
              <w:t xml:space="preserve"> - NIESTACJONARNE</w:t>
            </w:r>
          </w:p>
        </w:tc>
      </w:tr>
      <w:tr w:rsidR="00AC4757" w:rsidRPr="000D7851" w:rsidTr="00D7796F">
        <w:trPr>
          <w:trHeight w:val="585"/>
        </w:trPr>
        <w:tc>
          <w:tcPr>
            <w:tcW w:w="2088" w:type="dxa"/>
            <w:shd w:val="clear" w:color="auto" w:fill="FFFFFF" w:themeFill="background1"/>
            <w:vAlign w:val="center"/>
          </w:tcPr>
          <w:p w:rsidR="00AC4757" w:rsidRPr="000D7851" w:rsidRDefault="00AC4757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0D7851">
              <w:rPr>
                <w:rFonts w:ascii="Cambria" w:hAnsi="Cambria" w:cs="Times New Roman"/>
                <w:b/>
                <w:bCs/>
              </w:rPr>
              <w:t>Godzina</w:t>
            </w:r>
          </w:p>
        </w:tc>
        <w:tc>
          <w:tcPr>
            <w:tcW w:w="6702" w:type="dxa"/>
            <w:shd w:val="clear" w:color="auto" w:fill="FFFFFF" w:themeFill="background1"/>
          </w:tcPr>
          <w:p w:rsidR="00AC4757" w:rsidRPr="000D7851" w:rsidRDefault="00AC4757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0D7851">
              <w:rPr>
                <w:rFonts w:ascii="Cambria" w:hAnsi="Cambria" w:cs="Times New Roman"/>
                <w:b/>
                <w:bCs/>
              </w:rPr>
              <w:t xml:space="preserve">SOBOTA     </w:t>
            </w:r>
          </w:p>
          <w:p w:rsidR="00AC4757" w:rsidRPr="000D7851" w:rsidRDefault="00AC4757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08080"/>
              </w:rPr>
            </w:pPr>
            <w:r w:rsidRPr="000D7851">
              <w:rPr>
                <w:rFonts w:ascii="Cambria" w:hAnsi="Cambria" w:cs="Times New Roman"/>
                <w:b/>
                <w:bCs/>
                <w:color w:val="008080"/>
              </w:rPr>
              <w:t xml:space="preserve">6.03.2021 r.  </w:t>
            </w:r>
          </w:p>
        </w:tc>
        <w:tc>
          <w:tcPr>
            <w:tcW w:w="6704" w:type="dxa"/>
            <w:shd w:val="clear" w:color="auto" w:fill="FFFFFF" w:themeFill="background1"/>
          </w:tcPr>
          <w:p w:rsidR="00AC4757" w:rsidRPr="000D7851" w:rsidRDefault="00AC4757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0D7851">
              <w:rPr>
                <w:rFonts w:ascii="Cambria" w:hAnsi="Cambria" w:cs="Times New Roman"/>
                <w:b/>
                <w:bCs/>
              </w:rPr>
              <w:t xml:space="preserve">NIEDZIELA    </w:t>
            </w:r>
          </w:p>
          <w:p w:rsidR="00AC4757" w:rsidRPr="000D7851" w:rsidRDefault="00AC4757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0D7851">
              <w:rPr>
                <w:rFonts w:ascii="Cambria" w:hAnsi="Cambria" w:cs="Times New Roman"/>
                <w:b/>
                <w:bCs/>
                <w:color w:val="008080"/>
              </w:rPr>
              <w:t xml:space="preserve">7.03.2021 r.    </w:t>
            </w:r>
          </w:p>
        </w:tc>
      </w:tr>
      <w:tr w:rsidR="00B5017C" w:rsidRPr="000D7851" w:rsidTr="00D7796F">
        <w:trPr>
          <w:trHeight w:val="1051"/>
        </w:trPr>
        <w:tc>
          <w:tcPr>
            <w:tcW w:w="2088" w:type="dxa"/>
            <w:shd w:val="clear" w:color="auto" w:fill="FFFFFF" w:themeFill="background1"/>
            <w:vAlign w:val="center"/>
          </w:tcPr>
          <w:p w:rsidR="00B5017C" w:rsidRPr="000D7851" w:rsidRDefault="00B5017C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0D7851">
              <w:rPr>
                <w:rFonts w:ascii="Cambria" w:hAnsi="Cambria" w:cs="Times New Roman"/>
                <w:b/>
                <w:bCs/>
              </w:rPr>
              <w:t>8:00 – 9:30</w:t>
            </w:r>
          </w:p>
        </w:tc>
        <w:tc>
          <w:tcPr>
            <w:tcW w:w="6702" w:type="dxa"/>
            <w:shd w:val="clear" w:color="auto" w:fill="FFFFFF" w:themeFill="background1"/>
          </w:tcPr>
          <w:p w:rsidR="00B5017C" w:rsidRPr="000D7851" w:rsidRDefault="00B5017C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0D7851">
              <w:rPr>
                <w:rFonts w:ascii="Cambria" w:hAnsi="Cambria" w:cs="Times New Roman"/>
                <w:b/>
              </w:rPr>
              <w:t>Pomoc społeczna w obliczu starości i niepełnej sprawności</w:t>
            </w:r>
          </w:p>
          <w:p w:rsidR="00B5017C" w:rsidRPr="000D7851" w:rsidRDefault="00B5017C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Dr Joanna Janik-Komar</w:t>
            </w:r>
          </w:p>
          <w:p w:rsidR="00B5017C" w:rsidRPr="000D7851" w:rsidRDefault="00B5017C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Wykład (1-2)</w:t>
            </w:r>
          </w:p>
          <w:p w:rsidR="00B5017C" w:rsidRPr="000D7851" w:rsidRDefault="00B5017C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0D7851">
              <w:rPr>
                <w:rFonts w:ascii="Cambria" w:hAnsi="Cambria" w:cs="Times New Roman"/>
                <w:b/>
              </w:rPr>
              <w:t>TEAMS</w:t>
            </w:r>
          </w:p>
        </w:tc>
        <w:tc>
          <w:tcPr>
            <w:tcW w:w="6704" w:type="dxa"/>
            <w:shd w:val="clear" w:color="auto" w:fill="FFFFFF" w:themeFill="background1"/>
          </w:tcPr>
          <w:p w:rsidR="00B5017C" w:rsidRPr="000D7851" w:rsidRDefault="00B5017C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0D7851">
              <w:rPr>
                <w:rFonts w:ascii="Cambria" w:hAnsi="Cambria" w:cs="Times New Roman"/>
                <w:b/>
              </w:rPr>
              <w:t>Planowanie rozwoju osobistego</w:t>
            </w:r>
          </w:p>
          <w:p w:rsidR="00B5017C" w:rsidRPr="000D7851" w:rsidRDefault="00B5017C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Dr Ewelina Konieczna</w:t>
            </w:r>
          </w:p>
          <w:p w:rsidR="00B5017C" w:rsidRPr="000D7851" w:rsidRDefault="00B5017C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Ćwiczenia (1-2)</w:t>
            </w:r>
          </w:p>
          <w:p w:rsidR="00B5017C" w:rsidRPr="000D7851" w:rsidRDefault="00B5017C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0D7851">
              <w:rPr>
                <w:rFonts w:ascii="Cambria" w:hAnsi="Cambria" w:cs="Times New Roman"/>
                <w:b/>
              </w:rPr>
              <w:t>TEAMS</w:t>
            </w:r>
          </w:p>
        </w:tc>
      </w:tr>
      <w:tr w:rsidR="00B5017C" w:rsidRPr="000D7851" w:rsidTr="00D7796F">
        <w:trPr>
          <w:trHeight w:val="1081"/>
        </w:trPr>
        <w:tc>
          <w:tcPr>
            <w:tcW w:w="2088" w:type="dxa"/>
            <w:shd w:val="clear" w:color="auto" w:fill="FFFFFF" w:themeFill="background1"/>
            <w:vAlign w:val="center"/>
          </w:tcPr>
          <w:p w:rsidR="00B5017C" w:rsidRPr="000D7851" w:rsidRDefault="00B5017C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0D7851">
              <w:rPr>
                <w:rFonts w:ascii="Cambria" w:hAnsi="Cambria" w:cs="Times New Roman"/>
                <w:b/>
                <w:bCs/>
              </w:rPr>
              <w:t>9:45 – 11:15</w:t>
            </w:r>
          </w:p>
        </w:tc>
        <w:tc>
          <w:tcPr>
            <w:tcW w:w="6702" w:type="dxa"/>
            <w:shd w:val="clear" w:color="auto" w:fill="FFFFFF" w:themeFill="background1"/>
          </w:tcPr>
          <w:p w:rsidR="00B5017C" w:rsidRPr="000D7851" w:rsidRDefault="00B5017C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0D7851">
              <w:rPr>
                <w:rFonts w:ascii="Cambria" w:hAnsi="Cambria" w:cs="Times New Roman"/>
                <w:b/>
              </w:rPr>
              <w:t>Pomoc społeczna w obliczu starości i niepełnej sprawności</w:t>
            </w:r>
          </w:p>
          <w:p w:rsidR="00B5017C" w:rsidRPr="000D7851" w:rsidRDefault="00B5017C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Dr Joanna Janik-Komar</w:t>
            </w:r>
          </w:p>
          <w:p w:rsidR="00B5017C" w:rsidRPr="000D7851" w:rsidRDefault="00B5017C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Wykład (3-4)</w:t>
            </w:r>
          </w:p>
          <w:p w:rsidR="00B5017C" w:rsidRPr="000D7851" w:rsidRDefault="00B5017C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  <w:b/>
              </w:rPr>
              <w:t>TEAMS</w:t>
            </w:r>
          </w:p>
        </w:tc>
        <w:tc>
          <w:tcPr>
            <w:tcW w:w="6704" w:type="dxa"/>
            <w:shd w:val="clear" w:color="auto" w:fill="FFFFFF" w:themeFill="background1"/>
          </w:tcPr>
          <w:p w:rsidR="00B5017C" w:rsidRPr="000D7851" w:rsidRDefault="00B5017C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0D7851">
              <w:rPr>
                <w:rFonts w:ascii="Cambria" w:hAnsi="Cambria" w:cs="Times New Roman"/>
                <w:b/>
              </w:rPr>
              <w:t>Planowanie rozwoju osobistego</w:t>
            </w:r>
          </w:p>
          <w:p w:rsidR="00B5017C" w:rsidRPr="000D7851" w:rsidRDefault="00B5017C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Dr Ewelina Konieczna</w:t>
            </w:r>
          </w:p>
          <w:p w:rsidR="00B5017C" w:rsidRPr="000D7851" w:rsidRDefault="00B5017C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Ćwiczenia (3-4)</w:t>
            </w:r>
          </w:p>
          <w:p w:rsidR="00B5017C" w:rsidRPr="000D7851" w:rsidRDefault="00B5017C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  <w:b/>
              </w:rPr>
              <w:t>TEAMS</w:t>
            </w:r>
          </w:p>
        </w:tc>
      </w:tr>
      <w:tr w:rsidR="00B5017C" w:rsidRPr="000D7851" w:rsidTr="00D7796F">
        <w:trPr>
          <w:trHeight w:val="1067"/>
        </w:trPr>
        <w:tc>
          <w:tcPr>
            <w:tcW w:w="2088" w:type="dxa"/>
            <w:shd w:val="clear" w:color="auto" w:fill="FFFFFF" w:themeFill="background1"/>
            <w:vAlign w:val="center"/>
          </w:tcPr>
          <w:p w:rsidR="00B5017C" w:rsidRPr="000D7851" w:rsidRDefault="00B5017C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0D7851">
              <w:rPr>
                <w:rFonts w:ascii="Cambria" w:hAnsi="Cambria" w:cs="Times New Roman"/>
                <w:b/>
                <w:bCs/>
              </w:rPr>
              <w:t>11:30 – 13:00</w:t>
            </w:r>
          </w:p>
        </w:tc>
        <w:tc>
          <w:tcPr>
            <w:tcW w:w="6702" w:type="dxa"/>
            <w:shd w:val="clear" w:color="auto" w:fill="FFFFFF" w:themeFill="background1"/>
          </w:tcPr>
          <w:p w:rsidR="00B5017C" w:rsidRPr="000D7851" w:rsidRDefault="00B5017C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0D7851">
              <w:rPr>
                <w:rFonts w:ascii="Cambria" w:hAnsi="Cambria" w:cs="Times New Roman"/>
                <w:b/>
              </w:rPr>
              <w:t>Pomoc społeczna w obliczu starości i niepełnej sprawności</w:t>
            </w:r>
          </w:p>
          <w:p w:rsidR="00B5017C" w:rsidRPr="000D7851" w:rsidRDefault="00B5017C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Dr Joanna Janik-Komar</w:t>
            </w:r>
          </w:p>
          <w:p w:rsidR="00B5017C" w:rsidRPr="000D7851" w:rsidRDefault="00B5017C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Wykład (5-6)</w:t>
            </w:r>
          </w:p>
          <w:p w:rsidR="00B5017C" w:rsidRPr="000D7851" w:rsidRDefault="00B5017C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  <w:b/>
              </w:rPr>
              <w:t>TEAMS</w:t>
            </w:r>
          </w:p>
        </w:tc>
        <w:tc>
          <w:tcPr>
            <w:tcW w:w="6704" w:type="dxa"/>
            <w:shd w:val="clear" w:color="auto" w:fill="FFFFFF" w:themeFill="background1"/>
          </w:tcPr>
          <w:p w:rsidR="00B5017C" w:rsidRPr="000D7851" w:rsidRDefault="00B5017C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0D7851">
              <w:rPr>
                <w:rFonts w:ascii="Cambria" w:hAnsi="Cambria" w:cs="Times New Roman"/>
                <w:b/>
              </w:rPr>
              <w:t>Planowanie rozwoju osobistego</w:t>
            </w:r>
          </w:p>
          <w:p w:rsidR="00B5017C" w:rsidRPr="000D7851" w:rsidRDefault="00B5017C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Dr Ewelina Konieczna</w:t>
            </w:r>
          </w:p>
          <w:p w:rsidR="00B5017C" w:rsidRPr="000D7851" w:rsidRDefault="00B5017C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Ćwiczenia (5-6)</w:t>
            </w:r>
          </w:p>
          <w:p w:rsidR="00B5017C" w:rsidRPr="000D7851" w:rsidRDefault="00B5017C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  <w:b/>
              </w:rPr>
              <w:t>TEAMS</w:t>
            </w:r>
          </w:p>
        </w:tc>
      </w:tr>
      <w:tr w:rsidR="00B5017C" w:rsidRPr="000D7851" w:rsidTr="00D7796F">
        <w:trPr>
          <w:trHeight w:val="366"/>
        </w:trPr>
        <w:tc>
          <w:tcPr>
            <w:tcW w:w="15494" w:type="dxa"/>
            <w:gridSpan w:val="3"/>
            <w:shd w:val="clear" w:color="auto" w:fill="FFFFFF" w:themeFill="background1"/>
            <w:vAlign w:val="center"/>
          </w:tcPr>
          <w:p w:rsidR="00B5017C" w:rsidRPr="000D7851" w:rsidRDefault="000D7851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                                      </w:t>
            </w:r>
            <w:r w:rsidR="00B5017C" w:rsidRPr="000D7851">
              <w:rPr>
                <w:rFonts w:ascii="Cambria" w:hAnsi="Cambria" w:cs="Times New Roman"/>
                <w:b/>
              </w:rPr>
              <w:t>Przerwa obiadowa</w:t>
            </w:r>
          </w:p>
        </w:tc>
      </w:tr>
      <w:tr w:rsidR="00B5017C" w:rsidRPr="000D7851" w:rsidTr="00D7796F">
        <w:trPr>
          <w:trHeight w:val="1300"/>
        </w:trPr>
        <w:tc>
          <w:tcPr>
            <w:tcW w:w="2088" w:type="dxa"/>
            <w:shd w:val="clear" w:color="auto" w:fill="FFFFFF" w:themeFill="background1"/>
            <w:vAlign w:val="center"/>
          </w:tcPr>
          <w:p w:rsidR="00B5017C" w:rsidRPr="000D7851" w:rsidRDefault="00B5017C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0D7851">
              <w:rPr>
                <w:rFonts w:ascii="Cambria" w:hAnsi="Cambria" w:cs="Times New Roman"/>
                <w:b/>
                <w:bCs/>
              </w:rPr>
              <w:t>14:00 – 15:30</w:t>
            </w:r>
          </w:p>
        </w:tc>
        <w:tc>
          <w:tcPr>
            <w:tcW w:w="6702" w:type="dxa"/>
            <w:shd w:val="clear" w:color="auto" w:fill="FFFFFF" w:themeFill="background1"/>
            <w:vAlign w:val="center"/>
          </w:tcPr>
          <w:p w:rsidR="00B5017C" w:rsidRPr="000D7851" w:rsidRDefault="00B5017C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0D7851">
              <w:rPr>
                <w:rFonts w:ascii="Cambria" w:hAnsi="Cambria" w:cs="Times New Roman"/>
                <w:b/>
              </w:rPr>
              <w:t xml:space="preserve">KZO: Contemporary culture in images, media and narratives  </w:t>
            </w:r>
          </w:p>
          <w:p w:rsidR="00B5017C" w:rsidRPr="000D7851" w:rsidRDefault="00B5017C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Mgr Agnieszka Bąkowska</w:t>
            </w:r>
          </w:p>
          <w:p w:rsidR="00B5017C" w:rsidRPr="000D7851" w:rsidRDefault="00B5017C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Wykład (1-2)</w:t>
            </w:r>
          </w:p>
          <w:p w:rsidR="00B5017C" w:rsidRPr="000D7851" w:rsidRDefault="00B5017C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0D7851">
              <w:rPr>
                <w:rFonts w:ascii="Cambria" w:hAnsi="Cambria" w:cs="Times New Roman"/>
                <w:b/>
              </w:rPr>
              <w:t>TEAMS</w:t>
            </w:r>
          </w:p>
        </w:tc>
        <w:tc>
          <w:tcPr>
            <w:tcW w:w="6704" w:type="dxa"/>
            <w:shd w:val="clear" w:color="auto" w:fill="FFFFFF" w:themeFill="background1"/>
          </w:tcPr>
          <w:p w:rsidR="002920BB" w:rsidRPr="000D7851" w:rsidRDefault="00DF4141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0D7851">
              <w:rPr>
                <w:rFonts w:ascii="Cambria" w:hAnsi="Cambria" w:cs="Times New Roman"/>
                <w:b/>
              </w:rPr>
              <w:t>Lokalne i regionalne strategie rozwiązywania problemów społ.</w:t>
            </w:r>
          </w:p>
          <w:p w:rsidR="00DF4141" w:rsidRPr="000D7851" w:rsidRDefault="00DF4141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Dr hab. Iwona Dąbrowska-Jabłońska, prof. UO</w:t>
            </w:r>
          </w:p>
          <w:p w:rsidR="00DF4141" w:rsidRPr="000D7851" w:rsidRDefault="00DF4141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Ćwiczenia (1-2)</w:t>
            </w:r>
          </w:p>
          <w:p w:rsidR="00DF4141" w:rsidRPr="000D7851" w:rsidRDefault="00DF4141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0D7851">
              <w:rPr>
                <w:rFonts w:ascii="Cambria" w:hAnsi="Cambria" w:cs="Times New Roman"/>
                <w:b/>
              </w:rPr>
              <w:t>TEAMS</w:t>
            </w:r>
          </w:p>
        </w:tc>
      </w:tr>
      <w:tr w:rsidR="00B5017C" w:rsidRPr="000D7851" w:rsidTr="00D7796F">
        <w:trPr>
          <w:trHeight w:val="1179"/>
        </w:trPr>
        <w:tc>
          <w:tcPr>
            <w:tcW w:w="2088" w:type="dxa"/>
            <w:shd w:val="clear" w:color="auto" w:fill="FFFFFF" w:themeFill="background1"/>
            <w:vAlign w:val="center"/>
          </w:tcPr>
          <w:p w:rsidR="00B5017C" w:rsidRPr="000D7851" w:rsidRDefault="00B5017C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0D7851">
              <w:rPr>
                <w:rFonts w:ascii="Cambria" w:hAnsi="Cambria" w:cs="Times New Roman"/>
                <w:b/>
                <w:bCs/>
              </w:rPr>
              <w:t>15:45 – 17:15</w:t>
            </w:r>
          </w:p>
        </w:tc>
        <w:tc>
          <w:tcPr>
            <w:tcW w:w="6702" w:type="dxa"/>
            <w:shd w:val="clear" w:color="auto" w:fill="FFFFFF" w:themeFill="background1"/>
            <w:vAlign w:val="center"/>
          </w:tcPr>
          <w:p w:rsidR="00B5017C" w:rsidRPr="000D7851" w:rsidRDefault="00B5017C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0D7851">
              <w:rPr>
                <w:rFonts w:ascii="Cambria" w:hAnsi="Cambria" w:cs="Times New Roman"/>
                <w:b/>
              </w:rPr>
              <w:t xml:space="preserve">KZO: Contemporary culture in images, media and narratives  </w:t>
            </w:r>
          </w:p>
          <w:p w:rsidR="00B5017C" w:rsidRPr="000D7851" w:rsidRDefault="00B5017C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Mgr Agnieszka Bąkowska</w:t>
            </w:r>
          </w:p>
          <w:p w:rsidR="00B5017C" w:rsidRPr="000D7851" w:rsidRDefault="00B5017C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Wykład (3-4)</w:t>
            </w:r>
          </w:p>
          <w:p w:rsidR="00B5017C" w:rsidRPr="000D7851" w:rsidRDefault="00B5017C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0D7851">
              <w:rPr>
                <w:rFonts w:ascii="Cambria" w:hAnsi="Cambria" w:cs="Times New Roman"/>
                <w:b/>
              </w:rPr>
              <w:t>TEAMS</w:t>
            </w:r>
          </w:p>
        </w:tc>
        <w:tc>
          <w:tcPr>
            <w:tcW w:w="6704" w:type="dxa"/>
            <w:shd w:val="clear" w:color="auto" w:fill="FFFFFF" w:themeFill="background1"/>
          </w:tcPr>
          <w:p w:rsidR="00DF4141" w:rsidRPr="000D7851" w:rsidRDefault="00DF4141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0D7851">
              <w:rPr>
                <w:rFonts w:ascii="Cambria" w:hAnsi="Cambria" w:cs="Times New Roman"/>
                <w:b/>
              </w:rPr>
              <w:t>Lokalne i regionalne strategie rozwiązywania problemów społ.</w:t>
            </w:r>
          </w:p>
          <w:p w:rsidR="00DF4141" w:rsidRPr="000D7851" w:rsidRDefault="00DF4141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Dr hab. Iwona Dąbrowska-Jabłońska, prof. UO</w:t>
            </w:r>
          </w:p>
          <w:p w:rsidR="00DF4141" w:rsidRPr="000D7851" w:rsidRDefault="00DF4141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Ćwiczenia (3-4)</w:t>
            </w:r>
          </w:p>
          <w:p w:rsidR="00B5017C" w:rsidRPr="000D7851" w:rsidRDefault="00DF4141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0D7851">
              <w:rPr>
                <w:rFonts w:ascii="Cambria" w:hAnsi="Cambria" w:cs="Times New Roman"/>
                <w:b/>
              </w:rPr>
              <w:t>TEAMS</w:t>
            </w:r>
          </w:p>
        </w:tc>
      </w:tr>
    </w:tbl>
    <w:p w:rsidR="00AC4757" w:rsidRPr="000D7851" w:rsidRDefault="00AC4757" w:rsidP="000D7851">
      <w:pPr>
        <w:spacing w:after="0" w:line="240" w:lineRule="auto"/>
        <w:jc w:val="center"/>
        <w:rPr>
          <w:rFonts w:ascii="Cambria" w:hAnsi="Cambria" w:cs="Times New Roman"/>
        </w:rPr>
      </w:pPr>
    </w:p>
    <w:p w:rsidR="000D7851" w:rsidRDefault="000D7851">
      <w:p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2089"/>
        <w:gridCol w:w="2234"/>
        <w:gridCol w:w="2234"/>
        <w:gridCol w:w="2475"/>
        <w:gridCol w:w="6462"/>
      </w:tblGrid>
      <w:tr w:rsidR="00AC4757" w:rsidRPr="000D7851" w:rsidTr="00D7796F">
        <w:tc>
          <w:tcPr>
            <w:tcW w:w="2089" w:type="dxa"/>
            <w:shd w:val="clear" w:color="auto" w:fill="FFFFFF" w:themeFill="background1"/>
          </w:tcPr>
          <w:p w:rsidR="00AC4757" w:rsidRPr="000D7851" w:rsidRDefault="00AC4757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0D7851">
              <w:rPr>
                <w:rFonts w:ascii="Cambria" w:hAnsi="Cambria" w:cs="Times New Roman"/>
              </w:rPr>
              <w:lastRenderedPageBreak/>
              <w:br w:type="page"/>
            </w:r>
            <w:r w:rsidRPr="000D7851">
              <w:rPr>
                <w:rFonts w:ascii="Cambria" w:hAnsi="Cambria" w:cs="Times New Roman"/>
                <w:b/>
                <w:bCs/>
              </w:rPr>
              <w:t>SEMESTR LETNI</w:t>
            </w:r>
          </w:p>
          <w:p w:rsidR="00AC4757" w:rsidRPr="000D7851" w:rsidRDefault="00AC4757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0D7851">
              <w:rPr>
                <w:rFonts w:ascii="Cambria" w:hAnsi="Cambria" w:cs="Times New Roman"/>
                <w:b/>
                <w:bCs/>
              </w:rPr>
              <w:t>2020/2021</w:t>
            </w:r>
          </w:p>
        </w:tc>
        <w:tc>
          <w:tcPr>
            <w:tcW w:w="13405" w:type="dxa"/>
            <w:gridSpan w:val="4"/>
            <w:shd w:val="clear" w:color="auto" w:fill="FFFFFF" w:themeFill="background1"/>
            <w:vAlign w:val="center"/>
          </w:tcPr>
          <w:p w:rsidR="00AC4757" w:rsidRPr="000D7851" w:rsidRDefault="002920BB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  <w:b/>
                <w:bCs/>
              </w:rPr>
              <w:t>WYDZIAŁ NAUK SPOŁECZNYCH</w:t>
            </w:r>
          </w:p>
        </w:tc>
      </w:tr>
      <w:tr w:rsidR="00AC4757" w:rsidRPr="000D7851" w:rsidTr="00D7796F">
        <w:trPr>
          <w:trHeight w:val="612"/>
        </w:trPr>
        <w:tc>
          <w:tcPr>
            <w:tcW w:w="15494" w:type="dxa"/>
            <w:gridSpan w:val="5"/>
            <w:shd w:val="clear" w:color="auto" w:fill="FFFFFF" w:themeFill="background1"/>
            <w:vAlign w:val="center"/>
          </w:tcPr>
          <w:p w:rsidR="00AC4757" w:rsidRPr="000D7851" w:rsidRDefault="002920BB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8080"/>
              </w:rPr>
            </w:pPr>
            <w:r w:rsidRPr="000D7851">
              <w:rPr>
                <w:rFonts w:ascii="Cambria" w:hAnsi="Cambria" w:cs="Times New Roman"/>
                <w:b/>
                <w:color w:val="008080"/>
              </w:rPr>
              <w:t xml:space="preserve">                                 </w:t>
            </w:r>
            <w:r w:rsidR="00E6511C" w:rsidRPr="000D7851">
              <w:rPr>
                <w:rFonts w:ascii="Cambria" w:hAnsi="Cambria" w:cs="Times New Roman"/>
                <w:b/>
                <w:color w:val="008080"/>
              </w:rPr>
              <w:t>II ROK - PRACA SOCJALNA – STUDIA MAGISTERSKIE - NIESTACJONARNE</w:t>
            </w:r>
          </w:p>
        </w:tc>
      </w:tr>
      <w:tr w:rsidR="00AC4757" w:rsidRPr="000D7851" w:rsidTr="00D7796F">
        <w:trPr>
          <w:trHeight w:val="443"/>
        </w:trPr>
        <w:tc>
          <w:tcPr>
            <w:tcW w:w="2089" w:type="dxa"/>
            <w:shd w:val="clear" w:color="auto" w:fill="FFFFFF" w:themeFill="background1"/>
            <w:vAlign w:val="center"/>
          </w:tcPr>
          <w:p w:rsidR="00AC4757" w:rsidRPr="000D7851" w:rsidRDefault="00AC4757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0D7851">
              <w:rPr>
                <w:rFonts w:ascii="Cambria" w:hAnsi="Cambria" w:cs="Times New Roman"/>
                <w:b/>
                <w:bCs/>
              </w:rPr>
              <w:t>Godzina</w:t>
            </w:r>
          </w:p>
        </w:tc>
        <w:tc>
          <w:tcPr>
            <w:tcW w:w="6943" w:type="dxa"/>
            <w:gridSpan w:val="3"/>
            <w:shd w:val="clear" w:color="auto" w:fill="FFFFFF" w:themeFill="background1"/>
          </w:tcPr>
          <w:p w:rsidR="00AC4757" w:rsidRPr="000D7851" w:rsidRDefault="00AC4757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0D7851">
              <w:rPr>
                <w:rFonts w:ascii="Cambria" w:hAnsi="Cambria" w:cs="Times New Roman"/>
                <w:b/>
                <w:bCs/>
              </w:rPr>
              <w:t xml:space="preserve">SOBOTA     </w:t>
            </w:r>
          </w:p>
          <w:p w:rsidR="00AC4757" w:rsidRPr="000D7851" w:rsidRDefault="00AC4757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08080"/>
              </w:rPr>
            </w:pPr>
            <w:r w:rsidRPr="000D7851">
              <w:rPr>
                <w:rFonts w:ascii="Cambria" w:hAnsi="Cambria" w:cs="Times New Roman"/>
                <w:b/>
                <w:bCs/>
                <w:color w:val="008080"/>
              </w:rPr>
              <w:t xml:space="preserve">20.03.2021 r.  </w:t>
            </w:r>
          </w:p>
        </w:tc>
        <w:tc>
          <w:tcPr>
            <w:tcW w:w="6462" w:type="dxa"/>
            <w:shd w:val="clear" w:color="auto" w:fill="FFFFFF" w:themeFill="background1"/>
          </w:tcPr>
          <w:p w:rsidR="00AC4757" w:rsidRPr="000D7851" w:rsidRDefault="00AC4757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0D7851">
              <w:rPr>
                <w:rFonts w:ascii="Cambria" w:hAnsi="Cambria" w:cs="Times New Roman"/>
                <w:b/>
                <w:bCs/>
              </w:rPr>
              <w:t xml:space="preserve">NIEDZIELA    </w:t>
            </w:r>
          </w:p>
          <w:p w:rsidR="00AC4757" w:rsidRPr="000D7851" w:rsidRDefault="00AC4757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0D7851">
              <w:rPr>
                <w:rFonts w:ascii="Cambria" w:hAnsi="Cambria" w:cs="Times New Roman"/>
                <w:b/>
                <w:bCs/>
                <w:color w:val="008080"/>
              </w:rPr>
              <w:t xml:space="preserve">21.03.2021 r.    </w:t>
            </w:r>
          </w:p>
        </w:tc>
      </w:tr>
      <w:tr w:rsidR="00AC4757" w:rsidRPr="000D7851" w:rsidTr="00D7796F">
        <w:trPr>
          <w:trHeight w:val="1052"/>
        </w:trPr>
        <w:tc>
          <w:tcPr>
            <w:tcW w:w="2089" w:type="dxa"/>
            <w:shd w:val="clear" w:color="auto" w:fill="FFFFFF" w:themeFill="background1"/>
            <w:vAlign w:val="center"/>
          </w:tcPr>
          <w:p w:rsidR="00AC4757" w:rsidRPr="000D7851" w:rsidRDefault="00AC4757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0D7851">
              <w:rPr>
                <w:rFonts w:ascii="Cambria" w:hAnsi="Cambria" w:cs="Times New Roman"/>
                <w:b/>
                <w:bCs/>
              </w:rPr>
              <w:t>8:00 – 9:30</w:t>
            </w:r>
          </w:p>
        </w:tc>
        <w:tc>
          <w:tcPr>
            <w:tcW w:w="6943" w:type="dxa"/>
            <w:gridSpan w:val="3"/>
            <w:shd w:val="clear" w:color="auto" w:fill="FFFFFF" w:themeFill="background1"/>
          </w:tcPr>
          <w:p w:rsidR="00A628FD" w:rsidRPr="000D7851" w:rsidRDefault="00A628FD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0D7851">
              <w:rPr>
                <w:rFonts w:ascii="Cambria" w:hAnsi="Cambria" w:cs="Times New Roman"/>
                <w:b/>
              </w:rPr>
              <w:t>Pomoc społeczna w obliczu starości i niepełnej sprawności</w:t>
            </w:r>
          </w:p>
          <w:p w:rsidR="00A628FD" w:rsidRPr="000D7851" w:rsidRDefault="00A628FD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Dr Joanna Janik-Komar</w:t>
            </w:r>
          </w:p>
          <w:p w:rsidR="00A628FD" w:rsidRPr="000D7851" w:rsidRDefault="00A628FD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Wykład (7-8)</w:t>
            </w:r>
          </w:p>
          <w:p w:rsidR="00AC4757" w:rsidRPr="000D7851" w:rsidRDefault="00A628FD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  <w:b/>
              </w:rPr>
              <w:t>TEAMS</w:t>
            </w:r>
          </w:p>
        </w:tc>
        <w:tc>
          <w:tcPr>
            <w:tcW w:w="6462" w:type="dxa"/>
            <w:shd w:val="clear" w:color="auto" w:fill="FFFFFF" w:themeFill="background1"/>
          </w:tcPr>
          <w:p w:rsidR="00AC4757" w:rsidRPr="000D7851" w:rsidRDefault="00D1101F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0D7851">
              <w:rPr>
                <w:rFonts w:ascii="Cambria" w:hAnsi="Cambria" w:cs="Times New Roman"/>
                <w:b/>
              </w:rPr>
              <w:t>Praca grupowa i kierowanie zespołem</w:t>
            </w:r>
          </w:p>
          <w:p w:rsidR="00D1101F" w:rsidRPr="000D7851" w:rsidRDefault="00D1101F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Dr Ewelina Konieczna</w:t>
            </w:r>
          </w:p>
          <w:p w:rsidR="00D1101F" w:rsidRPr="000D7851" w:rsidRDefault="00D1101F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Ćwiczenia (</w:t>
            </w:r>
            <w:r w:rsidR="00312835">
              <w:rPr>
                <w:rFonts w:ascii="Cambria" w:hAnsi="Cambria" w:cs="Times New Roman"/>
              </w:rPr>
              <w:t>1</w:t>
            </w:r>
            <w:r w:rsidRPr="000D7851">
              <w:rPr>
                <w:rFonts w:ascii="Cambria" w:hAnsi="Cambria" w:cs="Times New Roman"/>
              </w:rPr>
              <w:t>-</w:t>
            </w:r>
            <w:r w:rsidR="00312835">
              <w:rPr>
                <w:rFonts w:ascii="Cambria" w:hAnsi="Cambria" w:cs="Times New Roman"/>
              </w:rPr>
              <w:t>2</w:t>
            </w:r>
            <w:r w:rsidRPr="000D7851">
              <w:rPr>
                <w:rFonts w:ascii="Cambria" w:hAnsi="Cambria" w:cs="Times New Roman"/>
              </w:rPr>
              <w:t>)</w:t>
            </w:r>
          </w:p>
          <w:p w:rsidR="00D1101F" w:rsidRPr="000D7851" w:rsidRDefault="00D1101F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  <w:b/>
              </w:rPr>
              <w:t>TEAMS</w:t>
            </w:r>
          </w:p>
        </w:tc>
      </w:tr>
      <w:tr w:rsidR="00E429D4" w:rsidRPr="000D7851" w:rsidTr="00D7796F">
        <w:trPr>
          <w:trHeight w:val="642"/>
        </w:trPr>
        <w:tc>
          <w:tcPr>
            <w:tcW w:w="2089" w:type="dxa"/>
            <w:vMerge w:val="restart"/>
            <w:shd w:val="clear" w:color="auto" w:fill="FFFFFF" w:themeFill="background1"/>
            <w:vAlign w:val="center"/>
          </w:tcPr>
          <w:p w:rsidR="00E429D4" w:rsidRPr="000D7851" w:rsidRDefault="00E429D4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0D7851">
              <w:rPr>
                <w:rFonts w:ascii="Cambria" w:hAnsi="Cambria" w:cs="Times New Roman"/>
                <w:b/>
                <w:bCs/>
              </w:rPr>
              <w:t>9:45 – 11:15</w:t>
            </w:r>
          </w:p>
        </w:tc>
        <w:tc>
          <w:tcPr>
            <w:tcW w:w="6943" w:type="dxa"/>
            <w:gridSpan w:val="3"/>
            <w:shd w:val="clear" w:color="auto" w:fill="FFFFFF" w:themeFill="background1"/>
          </w:tcPr>
          <w:p w:rsidR="00A628FD" w:rsidRPr="000D7851" w:rsidRDefault="00A628FD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0D7851">
              <w:rPr>
                <w:rFonts w:ascii="Cambria" w:hAnsi="Cambria" w:cs="Times New Roman"/>
                <w:b/>
              </w:rPr>
              <w:t>Pomoc społeczna w obliczu starości i niepełnej sprawności</w:t>
            </w:r>
          </w:p>
          <w:p w:rsidR="00A628FD" w:rsidRPr="000D7851" w:rsidRDefault="00A628FD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Dr Joanna Janik-Komar</w:t>
            </w:r>
          </w:p>
          <w:p w:rsidR="00A628FD" w:rsidRPr="000D7851" w:rsidRDefault="00A628FD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Wykład (9) – Koniec wykładów</w:t>
            </w:r>
          </w:p>
          <w:p w:rsidR="00E429D4" w:rsidRPr="000D7851" w:rsidRDefault="00A628FD" w:rsidP="000D7851">
            <w:pPr>
              <w:spacing w:after="0" w:line="240" w:lineRule="auto"/>
              <w:jc w:val="right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  <w:b/>
              </w:rPr>
              <w:t xml:space="preserve">TEAMS          </w:t>
            </w:r>
            <w:r w:rsidR="000D7851">
              <w:rPr>
                <w:rFonts w:ascii="Cambria" w:hAnsi="Cambria" w:cs="Times New Roman"/>
                <w:b/>
              </w:rPr>
              <w:t xml:space="preserve">           </w:t>
            </w:r>
            <w:r w:rsidRPr="000D7851">
              <w:rPr>
                <w:rFonts w:ascii="Cambria" w:hAnsi="Cambria" w:cs="Times New Roman"/>
                <w:b/>
              </w:rPr>
              <w:t xml:space="preserve">                        do 10.30</w:t>
            </w:r>
          </w:p>
        </w:tc>
        <w:tc>
          <w:tcPr>
            <w:tcW w:w="6462" w:type="dxa"/>
            <w:vMerge w:val="restart"/>
            <w:shd w:val="clear" w:color="auto" w:fill="FFFFFF" w:themeFill="background1"/>
            <w:vAlign w:val="center"/>
          </w:tcPr>
          <w:p w:rsidR="00D1101F" w:rsidRPr="000D7851" w:rsidRDefault="00D1101F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0D7851">
              <w:rPr>
                <w:rFonts w:ascii="Cambria" w:hAnsi="Cambria" w:cs="Times New Roman"/>
                <w:b/>
              </w:rPr>
              <w:t>Praca grupowa i kierowanie zespołem</w:t>
            </w:r>
          </w:p>
          <w:p w:rsidR="00D1101F" w:rsidRPr="000D7851" w:rsidRDefault="00D1101F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Dr Ewelina Konieczna</w:t>
            </w:r>
          </w:p>
          <w:p w:rsidR="00D1101F" w:rsidRPr="000D7851" w:rsidRDefault="00D1101F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Ćwiczenia (</w:t>
            </w:r>
            <w:r w:rsidR="00312835">
              <w:rPr>
                <w:rFonts w:ascii="Cambria" w:hAnsi="Cambria" w:cs="Times New Roman"/>
              </w:rPr>
              <w:t>3</w:t>
            </w:r>
            <w:r w:rsidRPr="000D7851">
              <w:rPr>
                <w:rFonts w:ascii="Cambria" w:hAnsi="Cambria" w:cs="Times New Roman"/>
              </w:rPr>
              <w:t>-</w:t>
            </w:r>
            <w:r w:rsidR="00312835">
              <w:rPr>
                <w:rFonts w:ascii="Cambria" w:hAnsi="Cambria" w:cs="Times New Roman"/>
              </w:rPr>
              <w:t>4</w:t>
            </w:r>
            <w:r w:rsidRPr="000D7851">
              <w:rPr>
                <w:rFonts w:ascii="Cambria" w:hAnsi="Cambria" w:cs="Times New Roman"/>
              </w:rPr>
              <w:t>)</w:t>
            </w:r>
          </w:p>
          <w:p w:rsidR="00E429D4" w:rsidRPr="000D7851" w:rsidRDefault="00D1101F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  <w:b/>
              </w:rPr>
              <w:t>TEAMS</w:t>
            </w:r>
          </w:p>
        </w:tc>
      </w:tr>
      <w:tr w:rsidR="00E429D4" w:rsidRPr="000D7851" w:rsidTr="00D7796F">
        <w:trPr>
          <w:trHeight w:val="642"/>
        </w:trPr>
        <w:tc>
          <w:tcPr>
            <w:tcW w:w="2089" w:type="dxa"/>
            <w:vMerge/>
            <w:shd w:val="clear" w:color="auto" w:fill="FFFFFF" w:themeFill="background1"/>
            <w:vAlign w:val="center"/>
          </w:tcPr>
          <w:p w:rsidR="00E429D4" w:rsidRPr="000D7851" w:rsidRDefault="00E429D4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234" w:type="dxa"/>
            <w:vMerge w:val="restart"/>
            <w:shd w:val="clear" w:color="auto" w:fill="FFFFFF" w:themeFill="background1"/>
            <w:vAlign w:val="center"/>
          </w:tcPr>
          <w:p w:rsidR="00816948" w:rsidRPr="000D7851" w:rsidRDefault="00816948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0D7851">
              <w:rPr>
                <w:rFonts w:ascii="Cambria" w:hAnsi="Cambria" w:cs="Times New Roman"/>
                <w:b/>
              </w:rPr>
              <w:t>Od godz. 10.30</w:t>
            </w:r>
          </w:p>
          <w:p w:rsidR="00E429D4" w:rsidRPr="000D7851" w:rsidRDefault="00E429D4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  <w:b/>
              </w:rPr>
              <w:t>Seminarium mgr</w:t>
            </w:r>
            <w:r w:rsidRPr="000D7851">
              <w:rPr>
                <w:rFonts w:ascii="Cambria" w:hAnsi="Cambria" w:cs="Times New Roman"/>
              </w:rPr>
              <w:t>.</w:t>
            </w:r>
          </w:p>
          <w:p w:rsidR="00E429D4" w:rsidRPr="000D7851" w:rsidRDefault="00E429D4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 xml:space="preserve">Dr hab. </w:t>
            </w:r>
            <w:r w:rsidRPr="000D7851">
              <w:rPr>
                <w:rFonts w:ascii="Cambria" w:hAnsi="Cambria" w:cs="Times New Roman"/>
              </w:rPr>
              <w:br/>
              <w:t>A. Weissbrot-Koziarska, prof. UO</w:t>
            </w:r>
          </w:p>
          <w:p w:rsidR="00E429D4" w:rsidRPr="000D7851" w:rsidRDefault="00E429D4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Sem. (</w:t>
            </w:r>
            <w:r w:rsidR="007E364E">
              <w:rPr>
                <w:rFonts w:ascii="Cambria" w:hAnsi="Cambria" w:cs="Times New Roman"/>
              </w:rPr>
              <w:t>5</w:t>
            </w:r>
            <w:r w:rsidR="007E364E" w:rsidRPr="000D7851">
              <w:rPr>
                <w:rFonts w:ascii="Cambria" w:hAnsi="Cambria" w:cs="Times New Roman"/>
              </w:rPr>
              <w:t>-</w:t>
            </w:r>
            <w:r w:rsidR="007E364E">
              <w:rPr>
                <w:rFonts w:ascii="Cambria" w:hAnsi="Cambria" w:cs="Times New Roman"/>
              </w:rPr>
              <w:t>6</w:t>
            </w:r>
            <w:r w:rsidR="007E364E" w:rsidRPr="000D7851">
              <w:rPr>
                <w:rFonts w:ascii="Cambria" w:hAnsi="Cambria" w:cs="Times New Roman"/>
              </w:rPr>
              <w:t>-</w:t>
            </w:r>
            <w:r w:rsidR="007E364E">
              <w:rPr>
                <w:rFonts w:ascii="Cambria" w:hAnsi="Cambria" w:cs="Times New Roman"/>
              </w:rPr>
              <w:t>7</w:t>
            </w:r>
            <w:r w:rsidRPr="000D7851">
              <w:rPr>
                <w:rFonts w:ascii="Cambria" w:hAnsi="Cambria" w:cs="Times New Roman"/>
              </w:rPr>
              <w:t>)</w:t>
            </w:r>
          </w:p>
          <w:p w:rsidR="00E429D4" w:rsidRPr="000D7851" w:rsidRDefault="00E429D4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0D7851">
              <w:rPr>
                <w:rFonts w:ascii="Cambria" w:hAnsi="Cambria" w:cs="Times New Roman"/>
                <w:b/>
              </w:rPr>
              <w:t>TEAMS</w:t>
            </w:r>
          </w:p>
        </w:tc>
        <w:tc>
          <w:tcPr>
            <w:tcW w:w="2234" w:type="dxa"/>
            <w:vMerge w:val="restart"/>
            <w:shd w:val="clear" w:color="auto" w:fill="FFFFFF" w:themeFill="background1"/>
            <w:vAlign w:val="center"/>
          </w:tcPr>
          <w:p w:rsidR="00E429D4" w:rsidRPr="000D7851" w:rsidRDefault="00E429D4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  <w:b/>
              </w:rPr>
              <w:t>Seminarium mgr</w:t>
            </w:r>
            <w:r w:rsidRPr="000D7851">
              <w:rPr>
                <w:rFonts w:ascii="Cambria" w:hAnsi="Cambria" w:cs="Times New Roman"/>
              </w:rPr>
              <w:t>.</w:t>
            </w:r>
          </w:p>
          <w:p w:rsidR="00E429D4" w:rsidRPr="000D7851" w:rsidRDefault="00E429D4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Dr Piotr Sikora</w:t>
            </w:r>
          </w:p>
          <w:p w:rsidR="00E429D4" w:rsidRPr="000D7851" w:rsidRDefault="00E429D4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Sem. (</w:t>
            </w:r>
            <w:r w:rsidR="007E364E">
              <w:rPr>
                <w:rFonts w:ascii="Cambria" w:hAnsi="Cambria" w:cs="Times New Roman"/>
              </w:rPr>
              <w:t>5</w:t>
            </w:r>
            <w:r w:rsidR="007E364E" w:rsidRPr="000D7851">
              <w:rPr>
                <w:rFonts w:ascii="Cambria" w:hAnsi="Cambria" w:cs="Times New Roman"/>
              </w:rPr>
              <w:t>-</w:t>
            </w:r>
            <w:r w:rsidR="007E364E">
              <w:rPr>
                <w:rFonts w:ascii="Cambria" w:hAnsi="Cambria" w:cs="Times New Roman"/>
              </w:rPr>
              <w:t>6</w:t>
            </w:r>
            <w:r w:rsidR="007E364E" w:rsidRPr="000D7851">
              <w:rPr>
                <w:rFonts w:ascii="Cambria" w:hAnsi="Cambria" w:cs="Times New Roman"/>
              </w:rPr>
              <w:t>-</w:t>
            </w:r>
            <w:r w:rsidR="007E364E">
              <w:rPr>
                <w:rFonts w:ascii="Cambria" w:hAnsi="Cambria" w:cs="Times New Roman"/>
              </w:rPr>
              <w:t>7</w:t>
            </w:r>
            <w:r w:rsidRPr="000D7851">
              <w:rPr>
                <w:rFonts w:ascii="Cambria" w:hAnsi="Cambria" w:cs="Times New Roman"/>
              </w:rPr>
              <w:t>)</w:t>
            </w:r>
          </w:p>
          <w:p w:rsidR="00E429D4" w:rsidRPr="000D7851" w:rsidRDefault="00E429D4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0D7851">
              <w:rPr>
                <w:rFonts w:ascii="Cambria" w:hAnsi="Cambria" w:cs="Times New Roman"/>
                <w:b/>
              </w:rPr>
              <w:t>TEAMS</w:t>
            </w:r>
          </w:p>
        </w:tc>
        <w:tc>
          <w:tcPr>
            <w:tcW w:w="2475" w:type="dxa"/>
            <w:vMerge w:val="restart"/>
            <w:shd w:val="clear" w:color="auto" w:fill="FFFFFF" w:themeFill="background1"/>
            <w:vAlign w:val="center"/>
          </w:tcPr>
          <w:p w:rsidR="00E429D4" w:rsidRPr="000D7851" w:rsidRDefault="00E429D4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  <w:b/>
              </w:rPr>
              <w:t>Seminarium mgr</w:t>
            </w:r>
            <w:r w:rsidRPr="000D7851">
              <w:rPr>
                <w:rFonts w:ascii="Cambria" w:hAnsi="Cambria" w:cs="Times New Roman"/>
              </w:rPr>
              <w:t>.</w:t>
            </w:r>
          </w:p>
          <w:p w:rsidR="00E429D4" w:rsidRPr="000D7851" w:rsidRDefault="00E429D4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 xml:space="preserve">Dr hab. </w:t>
            </w:r>
            <w:r w:rsidRPr="000D7851">
              <w:rPr>
                <w:rFonts w:ascii="Cambria" w:hAnsi="Cambria" w:cs="Times New Roman"/>
              </w:rPr>
              <w:br/>
              <w:t>Edward Nycz, prof. UO</w:t>
            </w:r>
          </w:p>
          <w:p w:rsidR="00E429D4" w:rsidRPr="000D7851" w:rsidRDefault="00E429D4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Sem. (</w:t>
            </w:r>
            <w:r w:rsidR="001D4F70">
              <w:rPr>
                <w:rFonts w:ascii="Cambria" w:hAnsi="Cambria" w:cs="Times New Roman"/>
              </w:rPr>
              <w:t>5</w:t>
            </w:r>
            <w:r w:rsidRPr="000D7851">
              <w:rPr>
                <w:rFonts w:ascii="Cambria" w:hAnsi="Cambria" w:cs="Times New Roman"/>
              </w:rPr>
              <w:t>-</w:t>
            </w:r>
            <w:r w:rsidR="001D4F70">
              <w:rPr>
                <w:rFonts w:ascii="Cambria" w:hAnsi="Cambria" w:cs="Times New Roman"/>
              </w:rPr>
              <w:t>6</w:t>
            </w:r>
            <w:r w:rsidRPr="000D7851">
              <w:rPr>
                <w:rFonts w:ascii="Cambria" w:hAnsi="Cambria" w:cs="Times New Roman"/>
              </w:rPr>
              <w:t>-</w:t>
            </w:r>
            <w:r w:rsidR="001D4F70">
              <w:rPr>
                <w:rFonts w:ascii="Cambria" w:hAnsi="Cambria" w:cs="Times New Roman"/>
              </w:rPr>
              <w:t>7</w:t>
            </w:r>
            <w:r w:rsidRPr="000D7851">
              <w:rPr>
                <w:rFonts w:ascii="Cambria" w:hAnsi="Cambria" w:cs="Times New Roman"/>
              </w:rPr>
              <w:t>)</w:t>
            </w:r>
          </w:p>
          <w:p w:rsidR="00E429D4" w:rsidRPr="000D7851" w:rsidRDefault="00E429D4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0D7851">
              <w:rPr>
                <w:rFonts w:ascii="Cambria" w:hAnsi="Cambria" w:cs="Times New Roman"/>
                <w:b/>
              </w:rPr>
              <w:t>TEAMS</w:t>
            </w:r>
          </w:p>
        </w:tc>
        <w:tc>
          <w:tcPr>
            <w:tcW w:w="6462" w:type="dxa"/>
            <w:vMerge/>
            <w:shd w:val="clear" w:color="auto" w:fill="FFFFFF" w:themeFill="background1"/>
            <w:vAlign w:val="center"/>
          </w:tcPr>
          <w:p w:rsidR="00E429D4" w:rsidRPr="000D7851" w:rsidRDefault="00E429D4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E429D4" w:rsidRPr="000D7851" w:rsidTr="00D7796F">
        <w:trPr>
          <w:trHeight w:val="1067"/>
        </w:trPr>
        <w:tc>
          <w:tcPr>
            <w:tcW w:w="2089" w:type="dxa"/>
            <w:shd w:val="clear" w:color="auto" w:fill="FFFFFF" w:themeFill="background1"/>
            <w:vAlign w:val="center"/>
          </w:tcPr>
          <w:p w:rsidR="00E429D4" w:rsidRPr="000D7851" w:rsidRDefault="00E429D4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0D7851">
              <w:rPr>
                <w:rFonts w:ascii="Cambria" w:hAnsi="Cambria" w:cs="Times New Roman"/>
                <w:b/>
                <w:bCs/>
              </w:rPr>
              <w:t>11:30 – 13:00</w:t>
            </w:r>
          </w:p>
        </w:tc>
        <w:tc>
          <w:tcPr>
            <w:tcW w:w="2234" w:type="dxa"/>
            <w:vMerge/>
            <w:shd w:val="clear" w:color="auto" w:fill="FFFFFF" w:themeFill="background1"/>
          </w:tcPr>
          <w:p w:rsidR="00E429D4" w:rsidRPr="000D7851" w:rsidRDefault="00E429D4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34" w:type="dxa"/>
            <w:vMerge/>
            <w:shd w:val="clear" w:color="auto" w:fill="FFFFFF" w:themeFill="background1"/>
          </w:tcPr>
          <w:p w:rsidR="00E429D4" w:rsidRPr="000D7851" w:rsidRDefault="00E429D4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475" w:type="dxa"/>
            <w:vMerge/>
            <w:shd w:val="clear" w:color="auto" w:fill="FFFFFF" w:themeFill="background1"/>
          </w:tcPr>
          <w:p w:rsidR="00E429D4" w:rsidRPr="000D7851" w:rsidRDefault="00E429D4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462" w:type="dxa"/>
            <w:shd w:val="clear" w:color="auto" w:fill="FFFFFF" w:themeFill="background1"/>
            <w:vAlign w:val="center"/>
          </w:tcPr>
          <w:p w:rsidR="00D1101F" w:rsidRPr="000D7851" w:rsidRDefault="00D1101F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0D7851">
              <w:rPr>
                <w:rFonts w:ascii="Cambria" w:hAnsi="Cambria" w:cs="Times New Roman"/>
                <w:b/>
              </w:rPr>
              <w:t>Praca grupowa i kierowanie zespołem</w:t>
            </w:r>
          </w:p>
          <w:p w:rsidR="00D1101F" w:rsidRPr="000D7851" w:rsidRDefault="00D1101F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Dr Ewelina Konieczna</w:t>
            </w:r>
          </w:p>
          <w:p w:rsidR="00D1101F" w:rsidRPr="000D7851" w:rsidRDefault="00D1101F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Ćwiczenia (5-6)</w:t>
            </w:r>
          </w:p>
          <w:p w:rsidR="00E429D4" w:rsidRPr="000D7851" w:rsidRDefault="00D1101F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  <w:b/>
              </w:rPr>
              <w:t>TEAMS</w:t>
            </w:r>
          </w:p>
        </w:tc>
      </w:tr>
      <w:tr w:rsidR="00AC4757" w:rsidRPr="000D7851" w:rsidTr="00D7796F">
        <w:trPr>
          <w:trHeight w:val="366"/>
        </w:trPr>
        <w:tc>
          <w:tcPr>
            <w:tcW w:w="15494" w:type="dxa"/>
            <w:gridSpan w:val="5"/>
            <w:shd w:val="clear" w:color="auto" w:fill="FFFFFF" w:themeFill="background1"/>
            <w:vAlign w:val="center"/>
          </w:tcPr>
          <w:p w:rsidR="00AC4757" w:rsidRPr="000D7851" w:rsidRDefault="000D7851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                                                      </w:t>
            </w:r>
            <w:r w:rsidR="00AC4757" w:rsidRPr="000D7851">
              <w:rPr>
                <w:rFonts w:ascii="Cambria" w:hAnsi="Cambria" w:cs="Times New Roman"/>
                <w:b/>
              </w:rPr>
              <w:t>Przerwa obiadowa</w:t>
            </w:r>
          </w:p>
        </w:tc>
      </w:tr>
      <w:tr w:rsidR="005A43CC" w:rsidRPr="000D7851" w:rsidTr="00D7796F">
        <w:trPr>
          <w:trHeight w:val="1150"/>
        </w:trPr>
        <w:tc>
          <w:tcPr>
            <w:tcW w:w="2089" w:type="dxa"/>
            <w:shd w:val="clear" w:color="auto" w:fill="FFFFFF" w:themeFill="background1"/>
            <w:vAlign w:val="center"/>
          </w:tcPr>
          <w:p w:rsidR="005A43CC" w:rsidRPr="000D7851" w:rsidRDefault="005A43CC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0D7851">
              <w:rPr>
                <w:rFonts w:ascii="Cambria" w:hAnsi="Cambria" w:cs="Times New Roman"/>
                <w:b/>
                <w:bCs/>
              </w:rPr>
              <w:t>14:00 – 15:30</w:t>
            </w:r>
          </w:p>
        </w:tc>
        <w:tc>
          <w:tcPr>
            <w:tcW w:w="6943" w:type="dxa"/>
            <w:gridSpan w:val="3"/>
            <w:shd w:val="clear" w:color="auto" w:fill="FFFFFF" w:themeFill="background1"/>
            <w:vAlign w:val="center"/>
          </w:tcPr>
          <w:p w:rsidR="005A43CC" w:rsidRPr="000D7851" w:rsidRDefault="005A43CC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0D7851">
              <w:rPr>
                <w:rFonts w:ascii="Cambria" w:hAnsi="Cambria" w:cs="Times New Roman"/>
                <w:b/>
              </w:rPr>
              <w:t xml:space="preserve">KZO: Contemporary culture in images, media and narratives  </w:t>
            </w:r>
          </w:p>
          <w:p w:rsidR="005A43CC" w:rsidRPr="000D7851" w:rsidRDefault="005A43CC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Mgr Agnieszka Bąkowska</w:t>
            </w:r>
          </w:p>
          <w:p w:rsidR="005A43CC" w:rsidRPr="000D7851" w:rsidRDefault="005A43CC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Wykład (5-6)</w:t>
            </w:r>
          </w:p>
          <w:p w:rsidR="005A43CC" w:rsidRPr="000D7851" w:rsidRDefault="005A43CC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0D7851">
              <w:rPr>
                <w:rFonts w:ascii="Cambria" w:hAnsi="Cambria" w:cs="Times New Roman"/>
                <w:b/>
              </w:rPr>
              <w:t>TEAMS</w:t>
            </w:r>
          </w:p>
        </w:tc>
        <w:tc>
          <w:tcPr>
            <w:tcW w:w="6462" w:type="dxa"/>
            <w:shd w:val="clear" w:color="auto" w:fill="FFFFFF" w:themeFill="background1"/>
          </w:tcPr>
          <w:p w:rsidR="005A43CC" w:rsidRPr="000D7851" w:rsidRDefault="005A43CC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0D7851">
              <w:rPr>
                <w:rFonts w:ascii="Cambria" w:hAnsi="Cambria" w:cs="Times New Roman"/>
                <w:b/>
              </w:rPr>
              <w:t>Mediacje i negocjacje w pracy socjalnej</w:t>
            </w:r>
          </w:p>
          <w:p w:rsidR="005A43CC" w:rsidRPr="000D7851" w:rsidRDefault="005A43CC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Mgr Sławomir Kania</w:t>
            </w:r>
          </w:p>
          <w:p w:rsidR="005A43CC" w:rsidRPr="000D7851" w:rsidRDefault="005A43CC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Ćwiczenia (1-2)</w:t>
            </w:r>
          </w:p>
          <w:p w:rsidR="005A43CC" w:rsidRPr="000D7851" w:rsidRDefault="005A43CC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0D7851">
              <w:rPr>
                <w:rFonts w:ascii="Cambria" w:hAnsi="Cambria" w:cs="Times New Roman"/>
                <w:b/>
              </w:rPr>
              <w:t>TEAMS</w:t>
            </w:r>
          </w:p>
        </w:tc>
      </w:tr>
      <w:tr w:rsidR="005A43CC" w:rsidRPr="000D7851" w:rsidTr="00D7796F">
        <w:trPr>
          <w:trHeight w:val="1179"/>
        </w:trPr>
        <w:tc>
          <w:tcPr>
            <w:tcW w:w="2089" w:type="dxa"/>
            <w:shd w:val="clear" w:color="auto" w:fill="FFFFFF" w:themeFill="background1"/>
            <w:vAlign w:val="center"/>
          </w:tcPr>
          <w:p w:rsidR="005A43CC" w:rsidRPr="000D7851" w:rsidRDefault="005A43CC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0D7851">
              <w:rPr>
                <w:rFonts w:ascii="Cambria" w:hAnsi="Cambria" w:cs="Times New Roman"/>
                <w:b/>
                <w:bCs/>
              </w:rPr>
              <w:t>15:45 – 17:15</w:t>
            </w:r>
          </w:p>
        </w:tc>
        <w:tc>
          <w:tcPr>
            <w:tcW w:w="6943" w:type="dxa"/>
            <w:gridSpan w:val="3"/>
            <w:shd w:val="clear" w:color="auto" w:fill="FFFFFF" w:themeFill="background1"/>
            <w:vAlign w:val="center"/>
          </w:tcPr>
          <w:p w:rsidR="005A43CC" w:rsidRPr="000D7851" w:rsidRDefault="005A43CC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0D7851">
              <w:rPr>
                <w:rFonts w:ascii="Cambria" w:hAnsi="Cambria" w:cs="Times New Roman"/>
                <w:b/>
              </w:rPr>
              <w:t xml:space="preserve">KZO: Contemporary culture in images, media and narratives  </w:t>
            </w:r>
          </w:p>
          <w:p w:rsidR="005A43CC" w:rsidRPr="000D7851" w:rsidRDefault="005A43CC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Mgr Agnieszka Bąkowska</w:t>
            </w:r>
          </w:p>
          <w:p w:rsidR="005A43CC" w:rsidRPr="000D7851" w:rsidRDefault="005A43CC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Wykład (7-8</w:t>
            </w:r>
            <w:r w:rsidR="006A0201" w:rsidRPr="000D7851">
              <w:rPr>
                <w:rFonts w:ascii="Cambria" w:hAnsi="Cambria" w:cs="Times New Roman"/>
              </w:rPr>
              <w:t>-9</w:t>
            </w:r>
            <w:r w:rsidRPr="000D7851">
              <w:rPr>
                <w:rFonts w:ascii="Cambria" w:hAnsi="Cambria" w:cs="Times New Roman"/>
              </w:rPr>
              <w:t>)</w:t>
            </w:r>
            <w:r w:rsidR="006A0201" w:rsidRPr="000D7851">
              <w:rPr>
                <w:rFonts w:ascii="Cambria" w:hAnsi="Cambria" w:cs="Times New Roman"/>
              </w:rPr>
              <w:t xml:space="preserve"> – Koniec wykładów</w:t>
            </w:r>
          </w:p>
          <w:p w:rsidR="005A43CC" w:rsidRPr="000D7851" w:rsidRDefault="005A43CC" w:rsidP="000D7851">
            <w:pPr>
              <w:spacing w:after="0" w:line="240" w:lineRule="auto"/>
              <w:jc w:val="right"/>
              <w:rPr>
                <w:rFonts w:ascii="Cambria" w:hAnsi="Cambria" w:cs="Times New Roman"/>
                <w:b/>
              </w:rPr>
            </w:pPr>
            <w:r w:rsidRPr="000D7851">
              <w:rPr>
                <w:rFonts w:ascii="Cambria" w:hAnsi="Cambria" w:cs="Times New Roman"/>
                <w:b/>
              </w:rPr>
              <w:t>TEAMS</w:t>
            </w:r>
            <w:r w:rsidR="006A0201" w:rsidRPr="000D7851">
              <w:rPr>
                <w:rFonts w:ascii="Cambria" w:hAnsi="Cambria" w:cs="Times New Roman"/>
                <w:b/>
              </w:rPr>
              <w:t xml:space="preserve">       </w:t>
            </w:r>
            <w:r w:rsidR="000D7851">
              <w:rPr>
                <w:rFonts w:ascii="Cambria" w:hAnsi="Cambria" w:cs="Times New Roman"/>
                <w:b/>
              </w:rPr>
              <w:t xml:space="preserve">            </w:t>
            </w:r>
            <w:r w:rsidR="006A0201" w:rsidRPr="000D7851">
              <w:rPr>
                <w:rFonts w:ascii="Cambria" w:hAnsi="Cambria" w:cs="Times New Roman"/>
                <w:b/>
              </w:rPr>
              <w:t xml:space="preserve">                         do 18.00</w:t>
            </w:r>
          </w:p>
        </w:tc>
        <w:tc>
          <w:tcPr>
            <w:tcW w:w="6462" w:type="dxa"/>
            <w:shd w:val="clear" w:color="auto" w:fill="FFFFFF" w:themeFill="background1"/>
          </w:tcPr>
          <w:p w:rsidR="005A43CC" w:rsidRPr="000D7851" w:rsidRDefault="005A43CC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0D7851">
              <w:rPr>
                <w:rFonts w:ascii="Cambria" w:hAnsi="Cambria" w:cs="Times New Roman"/>
                <w:b/>
              </w:rPr>
              <w:t>Mediacje i negocjacje w pracy socjalnej</w:t>
            </w:r>
          </w:p>
          <w:p w:rsidR="005A43CC" w:rsidRPr="000D7851" w:rsidRDefault="005A43CC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Mgr Sławomir Kania</w:t>
            </w:r>
          </w:p>
          <w:p w:rsidR="005A43CC" w:rsidRPr="000D7851" w:rsidRDefault="005A43CC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Ćwiczenia (3-4)</w:t>
            </w:r>
          </w:p>
          <w:p w:rsidR="005A43CC" w:rsidRPr="000D7851" w:rsidRDefault="005A43CC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  <w:b/>
              </w:rPr>
              <w:t>TEAMS</w:t>
            </w:r>
          </w:p>
        </w:tc>
      </w:tr>
    </w:tbl>
    <w:p w:rsidR="000D7851" w:rsidRDefault="000D7851" w:rsidP="000D7851">
      <w:pPr>
        <w:spacing w:after="0" w:line="240" w:lineRule="auto"/>
        <w:jc w:val="center"/>
        <w:rPr>
          <w:rFonts w:ascii="Cambria" w:hAnsi="Cambria" w:cs="Times New Roman"/>
        </w:rPr>
      </w:pPr>
    </w:p>
    <w:p w:rsidR="000D7851" w:rsidRDefault="000D7851">
      <w:p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2089"/>
        <w:gridCol w:w="2234"/>
        <w:gridCol w:w="2234"/>
        <w:gridCol w:w="2234"/>
        <w:gridCol w:w="6703"/>
      </w:tblGrid>
      <w:tr w:rsidR="005A43CC" w:rsidRPr="000D7851" w:rsidTr="00D7796F">
        <w:tc>
          <w:tcPr>
            <w:tcW w:w="2089" w:type="dxa"/>
            <w:shd w:val="clear" w:color="auto" w:fill="FFFFFF" w:themeFill="background1"/>
          </w:tcPr>
          <w:p w:rsidR="005A43CC" w:rsidRPr="000D7851" w:rsidRDefault="005A43CC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0D7851">
              <w:rPr>
                <w:rFonts w:ascii="Cambria" w:hAnsi="Cambria" w:cs="Times New Roman"/>
                <w:b/>
                <w:bCs/>
              </w:rPr>
              <w:lastRenderedPageBreak/>
              <w:t>SEMESTR LETNI</w:t>
            </w:r>
          </w:p>
          <w:p w:rsidR="005A43CC" w:rsidRPr="000D7851" w:rsidRDefault="005A43CC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0D7851">
              <w:rPr>
                <w:rFonts w:ascii="Cambria" w:hAnsi="Cambria" w:cs="Times New Roman"/>
                <w:b/>
                <w:bCs/>
              </w:rPr>
              <w:t>2020/2021</w:t>
            </w:r>
          </w:p>
        </w:tc>
        <w:tc>
          <w:tcPr>
            <w:tcW w:w="13405" w:type="dxa"/>
            <w:gridSpan w:val="4"/>
            <w:shd w:val="clear" w:color="auto" w:fill="FFFFFF" w:themeFill="background1"/>
            <w:vAlign w:val="center"/>
          </w:tcPr>
          <w:p w:rsidR="005A43CC" w:rsidRPr="000D7851" w:rsidRDefault="005F37A6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  <w:b/>
                <w:bCs/>
              </w:rPr>
              <w:t>WYDZIAŁ NAUK SPOŁECZNYCH</w:t>
            </w:r>
          </w:p>
        </w:tc>
      </w:tr>
      <w:tr w:rsidR="005A43CC" w:rsidRPr="000D7851" w:rsidTr="00D7796F">
        <w:trPr>
          <w:trHeight w:val="612"/>
        </w:trPr>
        <w:tc>
          <w:tcPr>
            <w:tcW w:w="15494" w:type="dxa"/>
            <w:gridSpan w:val="5"/>
            <w:shd w:val="clear" w:color="auto" w:fill="FFFFFF" w:themeFill="background1"/>
            <w:vAlign w:val="center"/>
          </w:tcPr>
          <w:p w:rsidR="005A43CC" w:rsidRPr="000D7851" w:rsidRDefault="000D7851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8080"/>
              </w:rPr>
            </w:pPr>
            <w:r>
              <w:rPr>
                <w:rFonts w:ascii="Cambria" w:hAnsi="Cambria" w:cs="Times New Roman"/>
                <w:b/>
                <w:color w:val="008080"/>
              </w:rPr>
              <w:t xml:space="preserve">                        </w:t>
            </w:r>
            <w:r w:rsidR="005A43CC" w:rsidRPr="000D7851">
              <w:rPr>
                <w:rFonts w:ascii="Cambria" w:hAnsi="Cambria" w:cs="Times New Roman"/>
                <w:b/>
                <w:color w:val="008080"/>
              </w:rPr>
              <w:t>II ROK - PRACA SOCJALNA – STUDIA MAGISTERSKIE - NIESTACJONARNE</w:t>
            </w:r>
          </w:p>
        </w:tc>
      </w:tr>
      <w:tr w:rsidR="005A43CC" w:rsidRPr="000D7851" w:rsidTr="00D7796F">
        <w:trPr>
          <w:trHeight w:val="511"/>
        </w:trPr>
        <w:tc>
          <w:tcPr>
            <w:tcW w:w="2089" w:type="dxa"/>
            <w:shd w:val="clear" w:color="auto" w:fill="FFFFFF" w:themeFill="background1"/>
            <w:vAlign w:val="center"/>
          </w:tcPr>
          <w:p w:rsidR="005A43CC" w:rsidRPr="000D7851" w:rsidRDefault="005A43CC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0D7851">
              <w:rPr>
                <w:rFonts w:ascii="Cambria" w:hAnsi="Cambria" w:cs="Times New Roman"/>
                <w:b/>
                <w:bCs/>
              </w:rPr>
              <w:t>Godzina</w:t>
            </w:r>
          </w:p>
        </w:tc>
        <w:tc>
          <w:tcPr>
            <w:tcW w:w="6702" w:type="dxa"/>
            <w:gridSpan w:val="3"/>
            <w:shd w:val="clear" w:color="auto" w:fill="FFFFFF" w:themeFill="background1"/>
          </w:tcPr>
          <w:p w:rsidR="005A43CC" w:rsidRPr="000D7851" w:rsidRDefault="005A43CC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0D7851">
              <w:rPr>
                <w:rFonts w:ascii="Cambria" w:hAnsi="Cambria" w:cs="Times New Roman"/>
                <w:b/>
                <w:bCs/>
              </w:rPr>
              <w:t xml:space="preserve">SOBOTA     </w:t>
            </w:r>
          </w:p>
          <w:p w:rsidR="005A43CC" w:rsidRPr="000D7851" w:rsidRDefault="005A43CC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08080"/>
              </w:rPr>
            </w:pPr>
            <w:r w:rsidRPr="000D7851">
              <w:rPr>
                <w:rFonts w:ascii="Cambria" w:hAnsi="Cambria" w:cs="Times New Roman"/>
                <w:b/>
                <w:bCs/>
                <w:color w:val="008080"/>
              </w:rPr>
              <w:t xml:space="preserve">10.04.2021 r.  </w:t>
            </w:r>
          </w:p>
        </w:tc>
        <w:tc>
          <w:tcPr>
            <w:tcW w:w="6703" w:type="dxa"/>
            <w:shd w:val="clear" w:color="auto" w:fill="FFFFFF" w:themeFill="background1"/>
          </w:tcPr>
          <w:p w:rsidR="005A43CC" w:rsidRPr="000D7851" w:rsidRDefault="005A43CC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0D7851">
              <w:rPr>
                <w:rFonts w:ascii="Cambria" w:hAnsi="Cambria" w:cs="Times New Roman"/>
                <w:b/>
                <w:bCs/>
              </w:rPr>
              <w:t xml:space="preserve">NIEDZIELA    </w:t>
            </w:r>
          </w:p>
          <w:p w:rsidR="005A43CC" w:rsidRPr="000D7851" w:rsidRDefault="005A43CC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0D7851">
              <w:rPr>
                <w:rFonts w:ascii="Cambria" w:hAnsi="Cambria" w:cs="Times New Roman"/>
                <w:b/>
                <w:bCs/>
                <w:color w:val="008080"/>
              </w:rPr>
              <w:t xml:space="preserve">11.04.2021 r.    </w:t>
            </w:r>
          </w:p>
        </w:tc>
      </w:tr>
      <w:tr w:rsidR="0042701F" w:rsidRPr="000D7851" w:rsidTr="00D7796F">
        <w:trPr>
          <w:trHeight w:val="349"/>
        </w:trPr>
        <w:tc>
          <w:tcPr>
            <w:tcW w:w="2089" w:type="dxa"/>
            <w:vMerge w:val="restart"/>
            <w:shd w:val="clear" w:color="auto" w:fill="FFFFFF" w:themeFill="background1"/>
            <w:vAlign w:val="center"/>
          </w:tcPr>
          <w:p w:rsidR="0042701F" w:rsidRPr="000D7851" w:rsidRDefault="0042701F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0D7851">
              <w:rPr>
                <w:rFonts w:ascii="Cambria" w:hAnsi="Cambria" w:cs="Times New Roman"/>
                <w:b/>
                <w:bCs/>
              </w:rPr>
              <w:t>8:00 – 9:30</w:t>
            </w:r>
          </w:p>
        </w:tc>
        <w:tc>
          <w:tcPr>
            <w:tcW w:w="6702" w:type="dxa"/>
            <w:gridSpan w:val="3"/>
            <w:shd w:val="clear" w:color="auto" w:fill="FFFFFF" w:themeFill="background1"/>
          </w:tcPr>
          <w:p w:rsidR="0042701F" w:rsidRPr="000D7851" w:rsidRDefault="0042701F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703" w:type="dxa"/>
            <w:shd w:val="clear" w:color="auto" w:fill="FFFFFF" w:themeFill="background1"/>
            <w:vAlign w:val="center"/>
          </w:tcPr>
          <w:p w:rsidR="0042701F" w:rsidRPr="000D7851" w:rsidRDefault="0042701F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42701F" w:rsidRPr="000D7851" w:rsidTr="00D7796F">
        <w:trPr>
          <w:trHeight w:val="642"/>
        </w:trPr>
        <w:tc>
          <w:tcPr>
            <w:tcW w:w="2089" w:type="dxa"/>
            <w:vMerge/>
            <w:shd w:val="clear" w:color="auto" w:fill="FFFFFF" w:themeFill="background1"/>
            <w:vAlign w:val="center"/>
          </w:tcPr>
          <w:p w:rsidR="0042701F" w:rsidRPr="000D7851" w:rsidRDefault="0042701F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6702" w:type="dxa"/>
            <w:gridSpan w:val="3"/>
            <w:shd w:val="clear" w:color="auto" w:fill="FFFFFF" w:themeFill="background1"/>
          </w:tcPr>
          <w:p w:rsidR="0042701F" w:rsidRPr="000D7851" w:rsidRDefault="0042701F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0D7851">
              <w:rPr>
                <w:rFonts w:ascii="Cambria" w:hAnsi="Cambria" w:cs="Times New Roman"/>
                <w:b/>
              </w:rPr>
              <w:t>Od godz. 8.45</w:t>
            </w:r>
          </w:p>
          <w:p w:rsidR="0042701F" w:rsidRPr="000D7851" w:rsidRDefault="0042701F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0D7851">
              <w:rPr>
                <w:rFonts w:ascii="Cambria" w:hAnsi="Cambria" w:cs="Times New Roman"/>
                <w:b/>
              </w:rPr>
              <w:t>Mediacje i negocjacje w pracy socjalnej</w:t>
            </w:r>
          </w:p>
          <w:p w:rsidR="0042701F" w:rsidRPr="000D7851" w:rsidRDefault="0042701F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Mgr Sławomir Kania</w:t>
            </w:r>
          </w:p>
          <w:p w:rsidR="0042701F" w:rsidRPr="000D7851" w:rsidRDefault="0042701F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Ćwiczenia (5)</w:t>
            </w:r>
          </w:p>
          <w:p w:rsidR="0042701F" w:rsidRPr="000D7851" w:rsidRDefault="0042701F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  <w:b/>
              </w:rPr>
              <w:t>TEAMS</w:t>
            </w:r>
          </w:p>
        </w:tc>
        <w:tc>
          <w:tcPr>
            <w:tcW w:w="6703" w:type="dxa"/>
            <w:shd w:val="clear" w:color="auto" w:fill="FFFFFF" w:themeFill="background1"/>
          </w:tcPr>
          <w:p w:rsidR="00E25350" w:rsidRPr="000D7851" w:rsidRDefault="00E25350" w:rsidP="00E25350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0D7851">
              <w:rPr>
                <w:rFonts w:ascii="Cambria" w:hAnsi="Cambria" w:cs="Times New Roman"/>
                <w:b/>
              </w:rPr>
              <w:t>Od godz. 8.45</w:t>
            </w:r>
          </w:p>
          <w:p w:rsidR="00E25350" w:rsidRPr="000D7851" w:rsidRDefault="00E25350" w:rsidP="00E25350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0D7851">
              <w:rPr>
                <w:rFonts w:ascii="Cambria" w:hAnsi="Cambria" w:cs="Times New Roman"/>
                <w:b/>
              </w:rPr>
              <w:t>Planowanie rozwoju osobistego</w:t>
            </w:r>
          </w:p>
          <w:p w:rsidR="00E25350" w:rsidRPr="000D7851" w:rsidRDefault="00E25350" w:rsidP="00E2535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Dr Ewelina Konieczna</w:t>
            </w:r>
          </w:p>
          <w:p w:rsidR="00E25350" w:rsidRPr="00E25350" w:rsidRDefault="00E25350" w:rsidP="00E2535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E25350">
              <w:rPr>
                <w:rFonts w:ascii="Cambria" w:hAnsi="Cambria" w:cs="Times New Roman"/>
              </w:rPr>
              <w:t>Ćwiczenia (7)</w:t>
            </w:r>
          </w:p>
          <w:p w:rsidR="0042701F" w:rsidRPr="000D7851" w:rsidRDefault="00E25350" w:rsidP="00E25350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0D7851">
              <w:rPr>
                <w:rFonts w:ascii="Cambria" w:hAnsi="Cambria" w:cs="Times New Roman"/>
                <w:b/>
              </w:rPr>
              <w:t>TEAMS</w:t>
            </w:r>
          </w:p>
        </w:tc>
      </w:tr>
      <w:tr w:rsidR="00E25350" w:rsidRPr="000D7851" w:rsidTr="00D7796F">
        <w:trPr>
          <w:trHeight w:val="925"/>
        </w:trPr>
        <w:tc>
          <w:tcPr>
            <w:tcW w:w="2089" w:type="dxa"/>
            <w:shd w:val="clear" w:color="auto" w:fill="FFFFFF" w:themeFill="background1"/>
            <w:vAlign w:val="center"/>
          </w:tcPr>
          <w:p w:rsidR="00E25350" w:rsidRPr="000D7851" w:rsidRDefault="00E25350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0D7851">
              <w:rPr>
                <w:rFonts w:ascii="Cambria" w:hAnsi="Cambria" w:cs="Times New Roman"/>
                <w:b/>
                <w:bCs/>
              </w:rPr>
              <w:t>9:45 – 11:15</w:t>
            </w:r>
          </w:p>
        </w:tc>
        <w:tc>
          <w:tcPr>
            <w:tcW w:w="6702" w:type="dxa"/>
            <w:gridSpan w:val="3"/>
            <w:shd w:val="clear" w:color="auto" w:fill="FFFFFF" w:themeFill="background1"/>
            <w:vAlign w:val="center"/>
          </w:tcPr>
          <w:p w:rsidR="00E25350" w:rsidRPr="000D7851" w:rsidRDefault="00E25350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0D7851">
              <w:rPr>
                <w:rFonts w:ascii="Cambria" w:hAnsi="Cambria" w:cs="Times New Roman"/>
                <w:b/>
              </w:rPr>
              <w:t>Mediacje i negocjacje w pracy socjalnej</w:t>
            </w:r>
          </w:p>
          <w:p w:rsidR="00E25350" w:rsidRPr="000D7851" w:rsidRDefault="00E25350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Mgr Sławomir Kania</w:t>
            </w:r>
          </w:p>
          <w:p w:rsidR="00E25350" w:rsidRPr="000D7851" w:rsidRDefault="00E25350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Ćwiczenia (6-7)</w:t>
            </w:r>
          </w:p>
          <w:p w:rsidR="00E25350" w:rsidRPr="000D7851" w:rsidRDefault="00E25350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  <w:b/>
              </w:rPr>
              <w:t>TEAMS</w:t>
            </w:r>
          </w:p>
        </w:tc>
        <w:tc>
          <w:tcPr>
            <w:tcW w:w="6703" w:type="dxa"/>
            <w:shd w:val="clear" w:color="auto" w:fill="FFFFFF" w:themeFill="background1"/>
          </w:tcPr>
          <w:p w:rsidR="00E25350" w:rsidRPr="000D7851" w:rsidRDefault="00E25350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0D7851">
              <w:rPr>
                <w:rFonts w:ascii="Cambria" w:hAnsi="Cambria" w:cs="Times New Roman"/>
                <w:b/>
              </w:rPr>
              <w:t>Planowanie rozwoju osobistego</w:t>
            </w:r>
          </w:p>
          <w:p w:rsidR="00E25350" w:rsidRPr="000D7851" w:rsidRDefault="00E25350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Dr Ewelina Konieczna</w:t>
            </w:r>
          </w:p>
          <w:p w:rsidR="00E25350" w:rsidRPr="00E25350" w:rsidRDefault="00E25350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E25350">
              <w:rPr>
                <w:rFonts w:ascii="Cambria" w:hAnsi="Cambria" w:cs="Times New Roman"/>
              </w:rPr>
              <w:t>Ćwiczenia (8-9) – Koniec ćwiczeń</w:t>
            </w:r>
          </w:p>
          <w:p w:rsidR="00E25350" w:rsidRPr="000D7851" w:rsidRDefault="00E25350" w:rsidP="00E2535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  <w:b/>
              </w:rPr>
              <w:t>TEAMS</w:t>
            </w:r>
          </w:p>
        </w:tc>
      </w:tr>
      <w:tr w:rsidR="0042701F" w:rsidRPr="000D7851" w:rsidTr="00D7796F">
        <w:trPr>
          <w:trHeight w:val="1067"/>
        </w:trPr>
        <w:tc>
          <w:tcPr>
            <w:tcW w:w="2089" w:type="dxa"/>
            <w:shd w:val="clear" w:color="auto" w:fill="FFFFFF" w:themeFill="background1"/>
            <w:vAlign w:val="center"/>
          </w:tcPr>
          <w:p w:rsidR="0042701F" w:rsidRPr="000D7851" w:rsidRDefault="0042701F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0D7851">
              <w:rPr>
                <w:rFonts w:ascii="Cambria" w:hAnsi="Cambria" w:cs="Times New Roman"/>
                <w:b/>
                <w:bCs/>
              </w:rPr>
              <w:t>11:30 – 13:00</w:t>
            </w:r>
          </w:p>
        </w:tc>
        <w:tc>
          <w:tcPr>
            <w:tcW w:w="6702" w:type="dxa"/>
            <w:gridSpan w:val="3"/>
            <w:shd w:val="clear" w:color="auto" w:fill="FFFFFF" w:themeFill="background1"/>
          </w:tcPr>
          <w:p w:rsidR="0042701F" w:rsidRPr="000D7851" w:rsidRDefault="0042701F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0D7851">
              <w:rPr>
                <w:rFonts w:ascii="Cambria" w:hAnsi="Cambria" w:cs="Times New Roman"/>
                <w:b/>
              </w:rPr>
              <w:t>Mediacje i negocjacje w pracy socjalnej</w:t>
            </w:r>
          </w:p>
          <w:p w:rsidR="0042701F" w:rsidRPr="000D7851" w:rsidRDefault="0042701F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Mgr Sławomir Kania</w:t>
            </w:r>
          </w:p>
          <w:p w:rsidR="0042701F" w:rsidRPr="000D7851" w:rsidRDefault="0042701F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Ćwiczenia (8-9) – Koniec ćwiczeń</w:t>
            </w:r>
          </w:p>
          <w:p w:rsidR="0042701F" w:rsidRPr="000D7851" w:rsidRDefault="0042701F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  <w:b/>
              </w:rPr>
              <w:t>TEAMS</w:t>
            </w:r>
          </w:p>
        </w:tc>
        <w:tc>
          <w:tcPr>
            <w:tcW w:w="6703" w:type="dxa"/>
            <w:shd w:val="clear" w:color="auto" w:fill="FFFFFF" w:themeFill="background1"/>
          </w:tcPr>
          <w:p w:rsidR="00266C45" w:rsidRPr="000D7851" w:rsidRDefault="00266C45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0D7851">
              <w:rPr>
                <w:rFonts w:ascii="Cambria" w:hAnsi="Cambria" w:cs="Times New Roman"/>
                <w:b/>
              </w:rPr>
              <w:t>Praca grupowa i kierowanie zespołem</w:t>
            </w:r>
          </w:p>
          <w:p w:rsidR="00266C45" w:rsidRPr="000D7851" w:rsidRDefault="00266C45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Dr Ewelina Konieczna</w:t>
            </w:r>
          </w:p>
          <w:p w:rsidR="00266C45" w:rsidRPr="00E25350" w:rsidRDefault="00266C45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E25350">
              <w:rPr>
                <w:rFonts w:ascii="Cambria" w:hAnsi="Cambria" w:cs="Times New Roman"/>
              </w:rPr>
              <w:t>Ćwiczenia (</w:t>
            </w:r>
            <w:r w:rsidR="00E25350" w:rsidRPr="00E25350">
              <w:rPr>
                <w:rFonts w:ascii="Cambria" w:hAnsi="Cambria" w:cs="Times New Roman"/>
              </w:rPr>
              <w:t>7</w:t>
            </w:r>
            <w:r w:rsidRPr="00E25350">
              <w:rPr>
                <w:rFonts w:ascii="Cambria" w:hAnsi="Cambria" w:cs="Times New Roman"/>
              </w:rPr>
              <w:t>-</w:t>
            </w:r>
            <w:r w:rsidR="00E25350" w:rsidRPr="00E25350">
              <w:rPr>
                <w:rFonts w:ascii="Cambria" w:hAnsi="Cambria" w:cs="Times New Roman"/>
              </w:rPr>
              <w:t>8</w:t>
            </w:r>
            <w:r w:rsidRPr="00E25350">
              <w:rPr>
                <w:rFonts w:ascii="Cambria" w:hAnsi="Cambria" w:cs="Times New Roman"/>
              </w:rPr>
              <w:t>)</w:t>
            </w:r>
          </w:p>
          <w:p w:rsidR="0042701F" w:rsidRPr="000D7851" w:rsidRDefault="00266C45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0D7851">
              <w:rPr>
                <w:rFonts w:ascii="Cambria" w:hAnsi="Cambria" w:cs="Times New Roman"/>
                <w:b/>
              </w:rPr>
              <w:t>TEAMS</w:t>
            </w:r>
          </w:p>
        </w:tc>
      </w:tr>
      <w:tr w:rsidR="006A0201" w:rsidRPr="000D7851" w:rsidTr="00D7796F">
        <w:trPr>
          <w:trHeight w:val="366"/>
        </w:trPr>
        <w:tc>
          <w:tcPr>
            <w:tcW w:w="15494" w:type="dxa"/>
            <w:gridSpan w:val="5"/>
            <w:shd w:val="clear" w:color="auto" w:fill="FFFFFF" w:themeFill="background1"/>
            <w:vAlign w:val="center"/>
          </w:tcPr>
          <w:p w:rsidR="006A0201" w:rsidRPr="000D7851" w:rsidRDefault="000D7851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                                        </w:t>
            </w:r>
            <w:r w:rsidR="006A0201" w:rsidRPr="000D7851">
              <w:rPr>
                <w:rFonts w:ascii="Cambria" w:hAnsi="Cambria" w:cs="Times New Roman"/>
                <w:b/>
              </w:rPr>
              <w:t>Przerwa obiadowa</w:t>
            </w:r>
          </w:p>
        </w:tc>
      </w:tr>
      <w:tr w:rsidR="006A0201" w:rsidRPr="000D7851" w:rsidTr="00D7796F">
        <w:trPr>
          <w:trHeight w:val="1012"/>
        </w:trPr>
        <w:tc>
          <w:tcPr>
            <w:tcW w:w="2089" w:type="dxa"/>
            <w:shd w:val="clear" w:color="auto" w:fill="FFFFFF" w:themeFill="background1"/>
            <w:vAlign w:val="center"/>
          </w:tcPr>
          <w:p w:rsidR="006A0201" w:rsidRPr="000D7851" w:rsidRDefault="006A0201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0D7851">
              <w:rPr>
                <w:rFonts w:ascii="Cambria" w:hAnsi="Cambria" w:cs="Times New Roman"/>
                <w:b/>
                <w:bCs/>
              </w:rPr>
              <w:t>14:00 – 15:30</w:t>
            </w:r>
          </w:p>
        </w:tc>
        <w:tc>
          <w:tcPr>
            <w:tcW w:w="2234" w:type="dxa"/>
            <w:vMerge w:val="restart"/>
            <w:shd w:val="clear" w:color="auto" w:fill="FFFFFF" w:themeFill="background1"/>
            <w:vAlign w:val="center"/>
          </w:tcPr>
          <w:p w:rsidR="006A0201" w:rsidRPr="000D7851" w:rsidRDefault="006A0201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  <w:b/>
              </w:rPr>
              <w:t>Seminarium mgr</w:t>
            </w:r>
            <w:r w:rsidRPr="000D7851">
              <w:rPr>
                <w:rFonts w:ascii="Cambria" w:hAnsi="Cambria" w:cs="Times New Roman"/>
              </w:rPr>
              <w:t>.</w:t>
            </w:r>
          </w:p>
          <w:p w:rsidR="006A0201" w:rsidRPr="000D7851" w:rsidRDefault="006A0201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 xml:space="preserve">Dr hab. </w:t>
            </w:r>
            <w:r w:rsidRPr="000D7851">
              <w:rPr>
                <w:rFonts w:ascii="Cambria" w:hAnsi="Cambria" w:cs="Times New Roman"/>
              </w:rPr>
              <w:br/>
              <w:t>A. Weissbrot-Koziarska, prof. UO</w:t>
            </w:r>
          </w:p>
          <w:p w:rsidR="006A0201" w:rsidRPr="000D7851" w:rsidRDefault="006A0201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Sem. (</w:t>
            </w:r>
            <w:r w:rsidR="007E364E">
              <w:rPr>
                <w:rFonts w:ascii="Cambria" w:hAnsi="Cambria" w:cs="Times New Roman"/>
              </w:rPr>
              <w:t>8</w:t>
            </w:r>
            <w:r w:rsidR="007E364E" w:rsidRPr="000D7851">
              <w:rPr>
                <w:rFonts w:ascii="Cambria" w:hAnsi="Cambria" w:cs="Times New Roman"/>
              </w:rPr>
              <w:t>-</w:t>
            </w:r>
            <w:r w:rsidR="007E364E">
              <w:rPr>
                <w:rFonts w:ascii="Cambria" w:hAnsi="Cambria" w:cs="Times New Roman"/>
              </w:rPr>
              <w:t>9</w:t>
            </w:r>
            <w:r w:rsidR="007E364E" w:rsidRPr="000D7851">
              <w:rPr>
                <w:rFonts w:ascii="Cambria" w:hAnsi="Cambria" w:cs="Times New Roman"/>
              </w:rPr>
              <w:t>-1</w:t>
            </w:r>
            <w:r w:rsidR="007E364E">
              <w:rPr>
                <w:rFonts w:ascii="Cambria" w:hAnsi="Cambria" w:cs="Times New Roman"/>
              </w:rPr>
              <w:t>0</w:t>
            </w:r>
            <w:r w:rsidR="007E364E" w:rsidRPr="000D7851">
              <w:rPr>
                <w:rFonts w:ascii="Cambria" w:hAnsi="Cambria" w:cs="Times New Roman"/>
              </w:rPr>
              <w:t>-1</w:t>
            </w:r>
            <w:r w:rsidR="007E364E">
              <w:rPr>
                <w:rFonts w:ascii="Cambria" w:hAnsi="Cambria" w:cs="Times New Roman"/>
              </w:rPr>
              <w:t>1</w:t>
            </w:r>
            <w:r w:rsidRPr="000D7851">
              <w:rPr>
                <w:rFonts w:ascii="Cambria" w:hAnsi="Cambria" w:cs="Times New Roman"/>
              </w:rPr>
              <w:t>)</w:t>
            </w:r>
          </w:p>
          <w:p w:rsidR="006A0201" w:rsidRPr="000D7851" w:rsidRDefault="006A0201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0D7851">
              <w:rPr>
                <w:rFonts w:ascii="Cambria" w:hAnsi="Cambria" w:cs="Times New Roman"/>
                <w:b/>
              </w:rPr>
              <w:t>TEAMS</w:t>
            </w:r>
          </w:p>
        </w:tc>
        <w:tc>
          <w:tcPr>
            <w:tcW w:w="2234" w:type="dxa"/>
            <w:vMerge w:val="restart"/>
            <w:shd w:val="clear" w:color="auto" w:fill="FFFFFF" w:themeFill="background1"/>
            <w:vAlign w:val="center"/>
          </w:tcPr>
          <w:p w:rsidR="006A0201" w:rsidRPr="000D7851" w:rsidRDefault="006A0201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  <w:b/>
              </w:rPr>
              <w:t>Seminarium mgr</w:t>
            </w:r>
            <w:r w:rsidRPr="000D7851">
              <w:rPr>
                <w:rFonts w:ascii="Cambria" w:hAnsi="Cambria" w:cs="Times New Roman"/>
              </w:rPr>
              <w:t>.</w:t>
            </w:r>
          </w:p>
          <w:p w:rsidR="006A0201" w:rsidRPr="000D7851" w:rsidRDefault="006A0201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Dr Piotr Sikora</w:t>
            </w:r>
          </w:p>
          <w:p w:rsidR="006A0201" w:rsidRPr="000D7851" w:rsidRDefault="006A0201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 xml:space="preserve">Sem. </w:t>
            </w:r>
            <w:r w:rsidR="005F37A6" w:rsidRPr="000D7851">
              <w:rPr>
                <w:rFonts w:ascii="Cambria" w:hAnsi="Cambria" w:cs="Times New Roman"/>
              </w:rPr>
              <w:t>(</w:t>
            </w:r>
            <w:r w:rsidR="007E364E">
              <w:rPr>
                <w:rFonts w:ascii="Cambria" w:hAnsi="Cambria" w:cs="Times New Roman"/>
              </w:rPr>
              <w:t>8</w:t>
            </w:r>
            <w:r w:rsidR="007E364E" w:rsidRPr="000D7851">
              <w:rPr>
                <w:rFonts w:ascii="Cambria" w:hAnsi="Cambria" w:cs="Times New Roman"/>
              </w:rPr>
              <w:t>-</w:t>
            </w:r>
            <w:r w:rsidR="007E364E">
              <w:rPr>
                <w:rFonts w:ascii="Cambria" w:hAnsi="Cambria" w:cs="Times New Roman"/>
              </w:rPr>
              <w:t>9</w:t>
            </w:r>
            <w:r w:rsidR="007E364E" w:rsidRPr="000D7851">
              <w:rPr>
                <w:rFonts w:ascii="Cambria" w:hAnsi="Cambria" w:cs="Times New Roman"/>
              </w:rPr>
              <w:t>-1</w:t>
            </w:r>
            <w:r w:rsidR="007E364E">
              <w:rPr>
                <w:rFonts w:ascii="Cambria" w:hAnsi="Cambria" w:cs="Times New Roman"/>
              </w:rPr>
              <w:t>0</w:t>
            </w:r>
            <w:r w:rsidR="007E364E" w:rsidRPr="000D7851">
              <w:rPr>
                <w:rFonts w:ascii="Cambria" w:hAnsi="Cambria" w:cs="Times New Roman"/>
              </w:rPr>
              <w:t>-1</w:t>
            </w:r>
            <w:r w:rsidR="007E364E">
              <w:rPr>
                <w:rFonts w:ascii="Cambria" w:hAnsi="Cambria" w:cs="Times New Roman"/>
              </w:rPr>
              <w:t>1</w:t>
            </w:r>
            <w:r w:rsidR="005F37A6" w:rsidRPr="000D7851">
              <w:rPr>
                <w:rFonts w:ascii="Cambria" w:hAnsi="Cambria" w:cs="Times New Roman"/>
              </w:rPr>
              <w:t>)</w:t>
            </w:r>
          </w:p>
          <w:p w:rsidR="006A0201" w:rsidRPr="000D7851" w:rsidRDefault="006A0201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0D7851">
              <w:rPr>
                <w:rFonts w:ascii="Cambria" w:hAnsi="Cambria" w:cs="Times New Roman"/>
                <w:b/>
              </w:rPr>
              <w:t>TEAMS</w:t>
            </w:r>
          </w:p>
        </w:tc>
        <w:tc>
          <w:tcPr>
            <w:tcW w:w="2234" w:type="dxa"/>
            <w:vMerge w:val="restart"/>
            <w:shd w:val="clear" w:color="auto" w:fill="FFFFFF" w:themeFill="background1"/>
            <w:vAlign w:val="center"/>
          </w:tcPr>
          <w:p w:rsidR="006A0201" w:rsidRPr="000D7851" w:rsidRDefault="006A0201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  <w:b/>
              </w:rPr>
              <w:t>Seminarium mgr</w:t>
            </w:r>
            <w:r w:rsidRPr="000D7851">
              <w:rPr>
                <w:rFonts w:ascii="Cambria" w:hAnsi="Cambria" w:cs="Times New Roman"/>
              </w:rPr>
              <w:t>.</w:t>
            </w:r>
          </w:p>
          <w:p w:rsidR="006A0201" w:rsidRPr="000D7851" w:rsidRDefault="006A0201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 xml:space="preserve">Dr hab. </w:t>
            </w:r>
            <w:r w:rsidRPr="000D7851">
              <w:rPr>
                <w:rFonts w:ascii="Cambria" w:hAnsi="Cambria" w:cs="Times New Roman"/>
              </w:rPr>
              <w:br/>
              <w:t>Edward Nycz, prof. UO</w:t>
            </w:r>
          </w:p>
          <w:p w:rsidR="006A0201" w:rsidRPr="000D7851" w:rsidRDefault="006A0201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Sem. (</w:t>
            </w:r>
            <w:r w:rsidR="00055B13">
              <w:rPr>
                <w:rFonts w:ascii="Cambria" w:hAnsi="Cambria" w:cs="Times New Roman"/>
              </w:rPr>
              <w:t>8</w:t>
            </w:r>
            <w:r w:rsidRPr="000D7851">
              <w:rPr>
                <w:rFonts w:ascii="Cambria" w:hAnsi="Cambria" w:cs="Times New Roman"/>
              </w:rPr>
              <w:t>-</w:t>
            </w:r>
            <w:r w:rsidR="00055B13">
              <w:rPr>
                <w:rFonts w:ascii="Cambria" w:hAnsi="Cambria" w:cs="Times New Roman"/>
              </w:rPr>
              <w:t>9</w:t>
            </w:r>
            <w:r w:rsidRPr="000D7851">
              <w:rPr>
                <w:rFonts w:ascii="Cambria" w:hAnsi="Cambria" w:cs="Times New Roman"/>
              </w:rPr>
              <w:t>-1</w:t>
            </w:r>
            <w:r w:rsidR="00055B13">
              <w:rPr>
                <w:rFonts w:ascii="Cambria" w:hAnsi="Cambria" w:cs="Times New Roman"/>
              </w:rPr>
              <w:t>0</w:t>
            </w:r>
            <w:r w:rsidRPr="000D7851">
              <w:rPr>
                <w:rFonts w:ascii="Cambria" w:hAnsi="Cambria" w:cs="Times New Roman"/>
              </w:rPr>
              <w:t>-1</w:t>
            </w:r>
            <w:r w:rsidR="00055B13">
              <w:rPr>
                <w:rFonts w:ascii="Cambria" w:hAnsi="Cambria" w:cs="Times New Roman"/>
              </w:rPr>
              <w:t>1</w:t>
            </w:r>
            <w:r w:rsidRPr="000D7851">
              <w:rPr>
                <w:rFonts w:ascii="Cambria" w:hAnsi="Cambria" w:cs="Times New Roman"/>
              </w:rPr>
              <w:t>)</w:t>
            </w:r>
          </w:p>
          <w:p w:rsidR="006A0201" w:rsidRPr="000D7851" w:rsidRDefault="006A0201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0D7851">
              <w:rPr>
                <w:rFonts w:ascii="Cambria" w:hAnsi="Cambria" w:cs="Times New Roman"/>
                <w:b/>
              </w:rPr>
              <w:t>TEAMS</w:t>
            </w:r>
          </w:p>
        </w:tc>
        <w:tc>
          <w:tcPr>
            <w:tcW w:w="6703" w:type="dxa"/>
            <w:shd w:val="clear" w:color="auto" w:fill="FFFFFF" w:themeFill="background1"/>
          </w:tcPr>
          <w:p w:rsidR="00266C45" w:rsidRPr="000D7851" w:rsidRDefault="00266C45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0D7851">
              <w:rPr>
                <w:rFonts w:ascii="Cambria" w:hAnsi="Cambria" w:cs="Times New Roman"/>
                <w:b/>
              </w:rPr>
              <w:t>Lokalne i regionalne strategie rozwiązywania problemów społ.</w:t>
            </w:r>
          </w:p>
          <w:p w:rsidR="00266C45" w:rsidRPr="000D7851" w:rsidRDefault="00266C45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Dr hab. Iwona Dąbrowska-Jabłońska, prof. UO</w:t>
            </w:r>
          </w:p>
          <w:p w:rsidR="00266C45" w:rsidRPr="000D7851" w:rsidRDefault="00266C45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Ćwiczenia (5-6)</w:t>
            </w:r>
          </w:p>
          <w:p w:rsidR="006A0201" w:rsidRPr="000D7851" w:rsidRDefault="00266C45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  <w:b/>
              </w:rPr>
              <w:t>TEAMS</w:t>
            </w:r>
          </w:p>
        </w:tc>
      </w:tr>
      <w:tr w:rsidR="006A0201" w:rsidRPr="000D7851" w:rsidTr="00D7796F">
        <w:trPr>
          <w:trHeight w:val="1179"/>
        </w:trPr>
        <w:tc>
          <w:tcPr>
            <w:tcW w:w="2089" w:type="dxa"/>
            <w:shd w:val="clear" w:color="auto" w:fill="FFFFFF" w:themeFill="background1"/>
            <w:vAlign w:val="center"/>
          </w:tcPr>
          <w:p w:rsidR="006A0201" w:rsidRPr="000D7851" w:rsidRDefault="006A0201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0D7851">
              <w:rPr>
                <w:rFonts w:ascii="Cambria" w:hAnsi="Cambria" w:cs="Times New Roman"/>
                <w:b/>
                <w:bCs/>
              </w:rPr>
              <w:t>15:45 – 17:15</w:t>
            </w:r>
          </w:p>
        </w:tc>
        <w:tc>
          <w:tcPr>
            <w:tcW w:w="2234" w:type="dxa"/>
            <w:vMerge/>
            <w:shd w:val="clear" w:color="auto" w:fill="FFFFFF" w:themeFill="background1"/>
          </w:tcPr>
          <w:p w:rsidR="006A0201" w:rsidRPr="000D7851" w:rsidRDefault="006A0201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34" w:type="dxa"/>
            <w:vMerge/>
            <w:shd w:val="clear" w:color="auto" w:fill="FFFFFF" w:themeFill="background1"/>
          </w:tcPr>
          <w:p w:rsidR="006A0201" w:rsidRPr="000D7851" w:rsidRDefault="006A0201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34" w:type="dxa"/>
            <w:vMerge/>
            <w:shd w:val="clear" w:color="auto" w:fill="FFFFFF" w:themeFill="background1"/>
          </w:tcPr>
          <w:p w:rsidR="006A0201" w:rsidRPr="000D7851" w:rsidRDefault="006A0201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703" w:type="dxa"/>
            <w:shd w:val="clear" w:color="auto" w:fill="FFFFFF" w:themeFill="background1"/>
          </w:tcPr>
          <w:p w:rsidR="00266C45" w:rsidRPr="000D7851" w:rsidRDefault="00266C45" w:rsidP="000D7851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0D7851">
              <w:rPr>
                <w:rFonts w:ascii="Cambria" w:hAnsi="Cambria" w:cs="Times New Roman"/>
                <w:b/>
              </w:rPr>
              <w:t>Lokalne i regionalne strategie rozwiązywania problemów społ.</w:t>
            </w:r>
          </w:p>
          <w:p w:rsidR="00266C45" w:rsidRPr="000D7851" w:rsidRDefault="00266C45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Dr hab. Iwona Dąbrowska-Jabłońska, prof. UO</w:t>
            </w:r>
          </w:p>
          <w:p w:rsidR="00266C45" w:rsidRPr="000D7851" w:rsidRDefault="00266C45" w:rsidP="000D785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Ćwiczenia (7-8-9) – Koniec ćwiczeń</w:t>
            </w:r>
          </w:p>
          <w:p w:rsidR="006A0201" w:rsidRPr="000D7851" w:rsidRDefault="00266C45" w:rsidP="00B67003">
            <w:pPr>
              <w:spacing w:after="0" w:line="240" w:lineRule="auto"/>
              <w:jc w:val="right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  <w:b/>
              </w:rPr>
              <w:t xml:space="preserve">TEAMS     </w:t>
            </w:r>
            <w:r w:rsidR="00B67003">
              <w:rPr>
                <w:rFonts w:ascii="Cambria" w:hAnsi="Cambria" w:cs="Times New Roman"/>
                <w:b/>
              </w:rPr>
              <w:t xml:space="preserve">           </w:t>
            </w:r>
            <w:r w:rsidRPr="000D7851">
              <w:rPr>
                <w:rFonts w:ascii="Cambria" w:hAnsi="Cambria" w:cs="Times New Roman"/>
                <w:b/>
              </w:rPr>
              <w:t xml:space="preserve">              do godz. 18.00</w:t>
            </w:r>
          </w:p>
        </w:tc>
      </w:tr>
    </w:tbl>
    <w:p w:rsidR="00720B3C" w:rsidRDefault="00720B3C" w:rsidP="000D7851">
      <w:pPr>
        <w:spacing w:after="0" w:line="240" w:lineRule="auto"/>
        <w:jc w:val="center"/>
        <w:rPr>
          <w:rFonts w:ascii="Cambria" w:hAnsi="Cambria" w:cs="Times New Roman"/>
        </w:rPr>
      </w:pPr>
    </w:p>
    <w:p w:rsidR="00720B3C" w:rsidRDefault="00720B3C">
      <w:p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br w:type="page"/>
      </w:r>
    </w:p>
    <w:tbl>
      <w:tblPr>
        <w:tblW w:w="199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2088"/>
        <w:gridCol w:w="6703"/>
        <w:gridCol w:w="2301"/>
        <w:gridCol w:w="2301"/>
        <w:gridCol w:w="2301"/>
        <w:gridCol w:w="2034"/>
        <w:gridCol w:w="2234"/>
      </w:tblGrid>
      <w:tr w:rsidR="00720B3C" w:rsidRPr="00F31290" w:rsidTr="00D7796F">
        <w:trPr>
          <w:gridAfter w:val="2"/>
          <w:wAfter w:w="4268" w:type="dxa"/>
        </w:trPr>
        <w:tc>
          <w:tcPr>
            <w:tcW w:w="2088" w:type="dxa"/>
            <w:shd w:val="clear" w:color="auto" w:fill="FFFFFF" w:themeFill="background1"/>
          </w:tcPr>
          <w:p w:rsidR="00720B3C" w:rsidRPr="00F31290" w:rsidRDefault="00720B3C" w:rsidP="0053422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</w:rPr>
              <w:lastRenderedPageBreak/>
              <w:br w:type="page"/>
            </w:r>
            <w:r w:rsidRPr="00F31290">
              <w:rPr>
                <w:rFonts w:ascii="Cambria" w:hAnsi="Cambria" w:cs="Times New Roman"/>
                <w:b/>
                <w:bCs/>
              </w:rPr>
              <w:t>SEMESTR LETNI</w:t>
            </w:r>
          </w:p>
          <w:p w:rsidR="00720B3C" w:rsidRPr="00F31290" w:rsidRDefault="00720B3C" w:rsidP="0053422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2020/2021</w:t>
            </w:r>
          </w:p>
        </w:tc>
        <w:tc>
          <w:tcPr>
            <w:tcW w:w="13606" w:type="dxa"/>
            <w:gridSpan w:val="4"/>
            <w:shd w:val="clear" w:color="auto" w:fill="FFFFFF" w:themeFill="background1"/>
            <w:vAlign w:val="center"/>
          </w:tcPr>
          <w:p w:rsidR="00720B3C" w:rsidRPr="00F719E9" w:rsidRDefault="00720B3C" w:rsidP="0053422C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719E9">
              <w:rPr>
                <w:rFonts w:ascii="Cambria" w:hAnsi="Cambria" w:cs="Times New Roman"/>
                <w:b/>
                <w:bCs/>
              </w:rPr>
              <w:t>WYDZIAŁ NAUK SPOŁECZNYCH</w:t>
            </w:r>
          </w:p>
        </w:tc>
      </w:tr>
      <w:tr w:rsidR="00720B3C" w:rsidRPr="00F31290" w:rsidTr="00D7796F">
        <w:trPr>
          <w:gridAfter w:val="2"/>
          <w:wAfter w:w="4268" w:type="dxa"/>
          <w:trHeight w:val="612"/>
        </w:trPr>
        <w:tc>
          <w:tcPr>
            <w:tcW w:w="15694" w:type="dxa"/>
            <w:gridSpan w:val="5"/>
            <w:shd w:val="clear" w:color="auto" w:fill="FFFFFF" w:themeFill="background1"/>
            <w:vAlign w:val="center"/>
          </w:tcPr>
          <w:p w:rsidR="00720B3C" w:rsidRPr="00F31290" w:rsidRDefault="00720B3C" w:rsidP="0053422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8080"/>
              </w:rPr>
            </w:pPr>
            <w:r>
              <w:rPr>
                <w:rFonts w:ascii="Cambria" w:hAnsi="Cambria" w:cs="Times New Roman"/>
                <w:b/>
                <w:color w:val="008080"/>
              </w:rPr>
              <w:t xml:space="preserve">                 </w:t>
            </w:r>
            <w:r w:rsidR="00D7796F">
              <w:rPr>
                <w:rFonts w:ascii="Cambria" w:hAnsi="Cambria" w:cs="Times New Roman"/>
                <w:b/>
                <w:color w:val="008080"/>
              </w:rPr>
              <w:t xml:space="preserve">             </w:t>
            </w:r>
            <w:r>
              <w:rPr>
                <w:rFonts w:ascii="Cambria" w:hAnsi="Cambria" w:cs="Times New Roman"/>
                <w:b/>
                <w:color w:val="008080"/>
              </w:rPr>
              <w:t xml:space="preserve">       </w:t>
            </w:r>
            <w:r w:rsidRPr="000D7851">
              <w:rPr>
                <w:rFonts w:ascii="Cambria" w:hAnsi="Cambria" w:cs="Times New Roman"/>
                <w:b/>
                <w:color w:val="008080"/>
              </w:rPr>
              <w:t>II ROK - PRACA SOCJALNA – STUDIA MAGISTERSKIE - NIESTACJONARNE</w:t>
            </w:r>
          </w:p>
        </w:tc>
      </w:tr>
      <w:tr w:rsidR="00720B3C" w:rsidRPr="00F31290" w:rsidTr="00D7796F">
        <w:trPr>
          <w:gridAfter w:val="2"/>
          <w:wAfter w:w="4268" w:type="dxa"/>
          <w:trHeight w:val="514"/>
        </w:trPr>
        <w:tc>
          <w:tcPr>
            <w:tcW w:w="2088" w:type="dxa"/>
            <w:shd w:val="clear" w:color="auto" w:fill="FFFFFF" w:themeFill="background1"/>
            <w:vAlign w:val="center"/>
          </w:tcPr>
          <w:p w:rsidR="00720B3C" w:rsidRPr="00F31290" w:rsidRDefault="00720B3C" w:rsidP="0053422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Godzina</w:t>
            </w:r>
          </w:p>
        </w:tc>
        <w:tc>
          <w:tcPr>
            <w:tcW w:w="6703" w:type="dxa"/>
            <w:shd w:val="clear" w:color="auto" w:fill="FFFFFF" w:themeFill="background1"/>
          </w:tcPr>
          <w:p w:rsidR="00720B3C" w:rsidRPr="00F31290" w:rsidRDefault="00720B3C" w:rsidP="0053422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 xml:space="preserve">SOBOTA     </w:t>
            </w:r>
          </w:p>
          <w:p w:rsidR="00720B3C" w:rsidRPr="00F31290" w:rsidRDefault="00720B3C" w:rsidP="0053422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08080"/>
              </w:rPr>
            </w:pPr>
            <w:r>
              <w:rPr>
                <w:rFonts w:ascii="Cambria" w:hAnsi="Cambria" w:cs="Times New Roman"/>
                <w:b/>
                <w:bCs/>
                <w:color w:val="008080"/>
              </w:rPr>
              <w:t>15.05</w:t>
            </w:r>
            <w:r w:rsidRPr="00F31290">
              <w:rPr>
                <w:rFonts w:ascii="Cambria" w:hAnsi="Cambria" w:cs="Times New Roman"/>
                <w:b/>
                <w:bCs/>
                <w:color w:val="008080"/>
              </w:rPr>
              <w:t xml:space="preserve">.2021 r.  </w:t>
            </w:r>
          </w:p>
        </w:tc>
        <w:tc>
          <w:tcPr>
            <w:tcW w:w="6903" w:type="dxa"/>
            <w:gridSpan w:val="3"/>
            <w:shd w:val="clear" w:color="auto" w:fill="FFFFFF" w:themeFill="background1"/>
          </w:tcPr>
          <w:p w:rsidR="00720B3C" w:rsidRPr="00F31290" w:rsidRDefault="00720B3C" w:rsidP="0053422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 xml:space="preserve">NIEDZIELA    </w:t>
            </w:r>
          </w:p>
          <w:p w:rsidR="00720B3C" w:rsidRPr="00F31290" w:rsidRDefault="00720B3C" w:rsidP="0053422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  <w:color w:val="008080"/>
              </w:rPr>
              <w:t>16</w:t>
            </w:r>
            <w:r w:rsidRPr="00F31290">
              <w:rPr>
                <w:rFonts w:ascii="Cambria" w:hAnsi="Cambria" w:cs="Times New Roman"/>
                <w:b/>
                <w:bCs/>
                <w:color w:val="008080"/>
              </w:rPr>
              <w:t>.0</w:t>
            </w:r>
            <w:r>
              <w:rPr>
                <w:rFonts w:ascii="Cambria" w:hAnsi="Cambria" w:cs="Times New Roman"/>
                <w:b/>
                <w:bCs/>
                <w:color w:val="008080"/>
              </w:rPr>
              <w:t>5</w:t>
            </w:r>
            <w:r w:rsidRPr="00F31290">
              <w:rPr>
                <w:rFonts w:ascii="Cambria" w:hAnsi="Cambria" w:cs="Times New Roman"/>
                <w:b/>
                <w:bCs/>
                <w:color w:val="008080"/>
              </w:rPr>
              <w:t xml:space="preserve">.2021 r.    </w:t>
            </w:r>
          </w:p>
        </w:tc>
      </w:tr>
      <w:tr w:rsidR="00B67003" w:rsidRPr="00F31290" w:rsidTr="00D7796F">
        <w:trPr>
          <w:gridAfter w:val="2"/>
          <w:wAfter w:w="4268" w:type="dxa"/>
          <w:trHeight w:val="1050"/>
        </w:trPr>
        <w:tc>
          <w:tcPr>
            <w:tcW w:w="2088" w:type="dxa"/>
            <w:shd w:val="clear" w:color="auto" w:fill="FFFFFF" w:themeFill="background1"/>
            <w:vAlign w:val="center"/>
          </w:tcPr>
          <w:p w:rsidR="00B67003" w:rsidRPr="00F31290" w:rsidRDefault="00B67003" w:rsidP="007E364E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8:00 – 9:30</w:t>
            </w:r>
          </w:p>
        </w:tc>
        <w:tc>
          <w:tcPr>
            <w:tcW w:w="6703" w:type="dxa"/>
            <w:shd w:val="clear" w:color="auto" w:fill="FFFFFF" w:themeFill="background1"/>
          </w:tcPr>
          <w:p w:rsidR="00B67003" w:rsidRPr="00E25350" w:rsidRDefault="00B67003" w:rsidP="007E364E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E25350">
              <w:rPr>
                <w:rFonts w:ascii="Cambria" w:hAnsi="Cambria" w:cs="Times New Roman"/>
                <w:b/>
              </w:rPr>
              <w:t>Praca grupowa i kierowanie zespołem</w:t>
            </w:r>
          </w:p>
          <w:p w:rsidR="00B67003" w:rsidRPr="00E25350" w:rsidRDefault="00B67003" w:rsidP="007E364E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E25350">
              <w:rPr>
                <w:rFonts w:ascii="Cambria" w:hAnsi="Cambria" w:cs="Times New Roman"/>
              </w:rPr>
              <w:t>Dr Ewelina Konieczna</w:t>
            </w:r>
          </w:p>
          <w:p w:rsidR="00B67003" w:rsidRPr="00E25350" w:rsidRDefault="00B67003" w:rsidP="007E364E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E25350">
              <w:rPr>
                <w:rFonts w:ascii="Cambria" w:hAnsi="Cambria" w:cs="Times New Roman"/>
              </w:rPr>
              <w:t>Ćwiczenia (9-10)</w:t>
            </w:r>
          </w:p>
          <w:p w:rsidR="00B67003" w:rsidRPr="00E25350" w:rsidRDefault="00B67003" w:rsidP="007E364E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903" w:type="dxa"/>
            <w:gridSpan w:val="3"/>
            <w:shd w:val="clear" w:color="auto" w:fill="FFFFFF" w:themeFill="background1"/>
            <w:vAlign w:val="center"/>
          </w:tcPr>
          <w:p w:rsidR="00B67003" w:rsidRPr="000D7851" w:rsidRDefault="00B67003" w:rsidP="00CA1CF0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CA1CF0" w:rsidRPr="00F31290" w:rsidTr="00D7796F">
        <w:trPr>
          <w:trHeight w:val="993"/>
        </w:trPr>
        <w:tc>
          <w:tcPr>
            <w:tcW w:w="2088" w:type="dxa"/>
            <w:shd w:val="clear" w:color="auto" w:fill="FFFFFF" w:themeFill="background1"/>
            <w:vAlign w:val="center"/>
          </w:tcPr>
          <w:p w:rsidR="00CA1CF0" w:rsidRPr="00F31290" w:rsidRDefault="00CA1CF0" w:rsidP="00B6700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9:45 – 11:15</w:t>
            </w:r>
          </w:p>
        </w:tc>
        <w:tc>
          <w:tcPr>
            <w:tcW w:w="6703" w:type="dxa"/>
            <w:shd w:val="clear" w:color="auto" w:fill="FFFFFF" w:themeFill="background1"/>
          </w:tcPr>
          <w:p w:rsidR="00CA1CF0" w:rsidRPr="00E25350" w:rsidRDefault="00CA1CF0" w:rsidP="00B67003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E25350">
              <w:rPr>
                <w:rFonts w:ascii="Cambria" w:hAnsi="Cambria" w:cs="Times New Roman"/>
                <w:b/>
              </w:rPr>
              <w:t>Praca grupowa i kierowanie zespołem</w:t>
            </w:r>
          </w:p>
          <w:p w:rsidR="00CA1CF0" w:rsidRPr="00E25350" w:rsidRDefault="00CA1CF0" w:rsidP="00B67003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E25350">
              <w:rPr>
                <w:rFonts w:ascii="Cambria" w:hAnsi="Cambria" w:cs="Times New Roman"/>
              </w:rPr>
              <w:t>Dr Ewelina Konieczna</w:t>
            </w:r>
          </w:p>
          <w:p w:rsidR="00CA1CF0" w:rsidRPr="00E25350" w:rsidRDefault="00CA1CF0" w:rsidP="00B67003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E25350">
              <w:rPr>
                <w:rFonts w:ascii="Cambria" w:hAnsi="Cambria" w:cs="Times New Roman"/>
              </w:rPr>
              <w:t>Ćwiczenia (11-12)</w:t>
            </w:r>
          </w:p>
          <w:p w:rsidR="00CA1CF0" w:rsidRPr="00E25350" w:rsidRDefault="00CA1CF0" w:rsidP="00B67003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903" w:type="dxa"/>
            <w:gridSpan w:val="3"/>
            <w:shd w:val="clear" w:color="auto" w:fill="FFFFFF" w:themeFill="background1"/>
            <w:vAlign w:val="center"/>
          </w:tcPr>
          <w:p w:rsidR="00CA1CF0" w:rsidRPr="000D7851" w:rsidRDefault="00CA1CF0" w:rsidP="00B67003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0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A1CF0" w:rsidRPr="000D7851" w:rsidRDefault="00CA1CF0" w:rsidP="00B67003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:rsidR="00CA1CF0" w:rsidRPr="000D7851" w:rsidRDefault="00CA1CF0" w:rsidP="00B67003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CA1CF0" w:rsidRPr="00F31290" w:rsidTr="00D7796F">
        <w:trPr>
          <w:trHeight w:val="1067"/>
        </w:trPr>
        <w:tc>
          <w:tcPr>
            <w:tcW w:w="2088" w:type="dxa"/>
            <w:shd w:val="clear" w:color="auto" w:fill="FFFFFF" w:themeFill="background1"/>
            <w:vAlign w:val="center"/>
          </w:tcPr>
          <w:p w:rsidR="00CA1CF0" w:rsidRPr="00F31290" w:rsidRDefault="00CA1CF0" w:rsidP="00B6700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11:30 – 13:00</w:t>
            </w:r>
          </w:p>
        </w:tc>
        <w:tc>
          <w:tcPr>
            <w:tcW w:w="6703" w:type="dxa"/>
            <w:shd w:val="clear" w:color="auto" w:fill="FFFFFF" w:themeFill="background1"/>
            <w:vAlign w:val="center"/>
          </w:tcPr>
          <w:p w:rsidR="00CA1CF0" w:rsidRPr="000D7851" w:rsidRDefault="00CA1CF0" w:rsidP="00D7796F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0D7851">
              <w:rPr>
                <w:rFonts w:ascii="Cambria" w:hAnsi="Cambria" w:cs="Times New Roman"/>
                <w:b/>
              </w:rPr>
              <w:t>Pomoc społeczna w obliczu starości i niepełnej sprawności</w:t>
            </w:r>
          </w:p>
          <w:p w:rsidR="00CA1CF0" w:rsidRPr="000D7851" w:rsidRDefault="00CA1CF0" w:rsidP="00D7796F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Dr Joanna Janik-Komar</w:t>
            </w:r>
          </w:p>
          <w:p w:rsidR="00CA1CF0" w:rsidRPr="000D7851" w:rsidRDefault="00CA1CF0" w:rsidP="00D7796F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Ćwiczenia</w:t>
            </w:r>
            <w:r w:rsidRPr="000D7851">
              <w:rPr>
                <w:rFonts w:ascii="Cambria" w:hAnsi="Cambria" w:cs="Times New Roman"/>
              </w:rPr>
              <w:t xml:space="preserve"> (</w:t>
            </w:r>
            <w:r>
              <w:rPr>
                <w:rFonts w:ascii="Cambria" w:hAnsi="Cambria" w:cs="Times New Roman"/>
              </w:rPr>
              <w:t>1</w:t>
            </w:r>
            <w:r w:rsidRPr="000D7851">
              <w:rPr>
                <w:rFonts w:ascii="Cambria" w:hAnsi="Cambria" w:cs="Times New Roman"/>
              </w:rPr>
              <w:t>-</w:t>
            </w:r>
            <w:r>
              <w:rPr>
                <w:rFonts w:ascii="Cambria" w:hAnsi="Cambria" w:cs="Times New Roman"/>
              </w:rPr>
              <w:t>2</w:t>
            </w:r>
            <w:r w:rsidRPr="000D7851">
              <w:rPr>
                <w:rFonts w:ascii="Cambria" w:hAnsi="Cambria" w:cs="Times New Roman"/>
              </w:rPr>
              <w:t>)</w:t>
            </w:r>
          </w:p>
          <w:p w:rsidR="00CA1CF0" w:rsidRPr="00F31290" w:rsidRDefault="00CA1CF0" w:rsidP="00D7796F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903" w:type="dxa"/>
            <w:gridSpan w:val="3"/>
            <w:shd w:val="clear" w:color="auto" w:fill="FFFFFF" w:themeFill="background1"/>
            <w:vAlign w:val="center"/>
          </w:tcPr>
          <w:p w:rsidR="00CA1CF0" w:rsidRPr="000D7851" w:rsidRDefault="00CA1CF0" w:rsidP="00CA1CF0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0D7851">
              <w:rPr>
                <w:rFonts w:ascii="Cambria" w:hAnsi="Cambria" w:cs="Times New Roman"/>
                <w:b/>
              </w:rPr>
              <w:t>Praca grupowa i kierowanie zespołem</w:t>
            </w:r>
          </w:p>
          <w:p w:rsidR="00CA1CF0" w:rsidRDefault="00CA1CF0" w:rsidP="00CA1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Ewelina Konieczna </w:t>
            </w:r>
          </w:p>
          <w:p w:rsidR="00CA1CF0" w:rsidRDefault="00CA1CF0" w:rsidP="00CA1CF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Ćwiczenia (</w:t>
            </w:r>
            <w:r>
              <w:rPr>
                <w:rFonts w:ascii="Cambria" w:hAnsi="Cambria" w:cs="Times New Roman"/>
              </w:rPr>
              <w:t>13</w:t>
            </w:r>
            <w:r w:rsidRPr="000D7851">
              <w:rPr>
                <w:rFonts w:ascii="Cambria" w:hAnsi="Cambria" w:cs="Times New Roman"/>
              </w:rPr>
              <w:t>-</w:t>
            </w:r>
            <w:r>
              <w:rPr>
                <w:rFonts w:ascii="Cambria" w:hAnsi="Cambria" w:cs="Times New Roman"/>
              </w:rPr>
              <w:t>14)</w:t>
            </w:r>
          </w:p>
          <w:p w:rsidR="00CA1CF0" w:rsidRPr="000D7851" w:rsidRDefault="00CA1CF0" w:rsidP="00B67003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0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A1CF0" w:rsidRPr="000D7851" w:rsidRDefault="00CA1CF0" w:rsidP="00B67003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:rsidR="00CA1CF0" w:rsidRPr="000D7851" w:rsidRDefault="00CA1CF0" w:rsidP="00B67003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B67003" w:rsidRPr="00F31290" w:rsidTr="00D7796F">
        <w:trPr>
          <w:gridAfter w:val="2"/>
          <w:wAfter w:w="4268" w:type="dxa"/>
          <w:trHeight w:val="366"/>
        </w:trPr>
        <w:tc>
          <w:tcPr>
            <w:tcW w:w="15694" w:type="dxa"/>
            <w:gridSpan w:val="5"/>
            <w:shd w:val="clear" w:color="auto" w:fill="FFFFFF" w:themeFill="background1"/>
            <w:vAlign w:val="center"/>
          </w:tcPr>
          <w:p w:rsidR="00B67003" w:rsidRPr="00F31290" w:rsidRDefault="00B67003" w:rsidP="00B67003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                                           </w:t>
            </w:r>
            <w:r w:rsidRPr="00F31290">
              <w:rPr>
                <w:rFonts w:ascii="Cambria" w:hAnsi="Cambria" w:cs="Times New Roman"/>
                <w:b/>
              </w:rPr>
              <w:t>Przerwa obiadowa</w:t>
            </w:r>
          </w:p>
        </w:tc>
      </w:tr>
      <w:tr w:rsidR="00CA1CF0" w:rsidRPr="00F31290" w:rsidTr="00D7796F">
        <w:trPr>
          <w:gridAfter w:val="2"/>
          <w:wAfter w:w="4268" w:type="dxa"/>
          <w:trHeight w:val="902"/>
        </w:trPr>
        <w:tc>
          <w:tcPr>
            <w:tcW w:w="2088" w:type="dxa"/>
            <w:shd w:val="clear" w:color="auto" w:fill="FFFFFF" w:themeFill="background1"/>
            <w:vAlign w:val="center"/>
          </w:tcPr>
          <w:p w:rsidR="00CA1CF0" w:rsidRPr="00F31290" w:rsidRDefault="00CA1CF0" w:rsidP="00CA1CF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14:00 – 15:30</w:t>
            </w:r>
          </w:p>
        </w:tc>
        <w:tc>
          <w:tcPr>
            <w:tcW w:w="6703" w:type="dxa"/>
            <w:shd w:val="clear" w:color="auto" w:fill="FFFFFF" w:themeFill="background1"/>
            <w:vAlign w:val="center"/>
          </w:tcPr>
          <w:p w:rsidR="00CA1CF0" w:rsidRPr="000D7851" w:rsidRDefault="00CA1CF0" w:rsidP="00D7796F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0D7851">
              <w:rPr>
                <w:rFonts w:ascii="Cambria" w:hAnsi="Cambria" w:cs="Times New Roman"/>
                <w:b/>
              </w:rPr>
              <w:t>Pomoc społeczna w obliczu starości i niepełnej sprawności</w:t>
            </w:r>
          </w:p>
          <w:p w:rsidR="00CA1CF0" w:rsidRPr="000D7851" w:rsidRDefault="00CA1CF0" w:rsidP="00D7796F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Dr Joanna Janik-Komar</w:t>
            </w:r>
          </w:p>
          <w:p w:rsidR="00CA1CF0" w:rsidRPr="000D7851" w:rsidRDefault="00CA1CF0" w:rsidP="00D7796F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Ćwiczenia</w:t>
            </w:r>
            <w:r w:rsidRPr="000D7851">
              <w:rPr>
                <w:rFonts w:ascii="Cambria" w:hAnsi="Cambria" w:cs="Times New Roman"/>
              </w:rPr>
              <w:t xml:space="preserve"> (</w:t>
            </w:r>
            <w:r>
              <w:rPr>
                <w:rFonts w:ascii="Cambria" w:hAnsi="Cambria" w:cs="Times New Roman"/>
              </w:rPr>
              <w:t>3</w:t>
            </w:r>
            <w:r w:rsidRPr="000D7851">
              <w:rPr>
                <w:rFonts w:ascii="Cambria" w:hAnsi="Cambria" w:cs="Times New Roman"/>
              </w:rPr>
              <w:t>-</w:t>
            </w:r>
            <w:r>
              <w:rPr>
                <w:rFonts w:ascii="Cambria" w:hAnsi="Cambria" w:cs="Times New Roman"/>
              </w:rPr>
              <w:t>4</w:t>
            </w:r>
            <w:r w:rsidRPr="000D7851">
              <w:rPr>
                <w:rFonts w:ascii="Cambria" w:hAnsi="Cambria" w:cs="Times New Roman"/>
              </w:rPr>
              <w:t>)</w:t>
            </w:r>
          </w:p>
          <w:p w:rsidR="00CA1CF0" w:rsidRPr="00F31290" w:rsidRDefault="00CA1CF0" w:rsidP="00D7796F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CA1CF0" w:rsidRPr="000D7851" w:rsidRDefault="00CA1CF0" w:rsidP="00CA1CF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  <w:b/>
              </w:rPr>
              <w:t>Seminarium mgr</w:t>
            </w:r>
            <w:r w:rsidRPr="000D7851">
              <w:rPr>
                <w:rFonts w:ascii="Cambria" w:hAnsi="Cambria" w:cs="Times New Roman"/>
              </w:rPr>
              <w:t>.</w:t>
            </w:r>
          </w:p>
          <w:p w:rsidR="00CA1CF0" w:rsidRPr="000D7851" w:rsidRDefault="00CA1CF0" w:rsidP="00CA1CF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 xml:space="preserve">Dr hab. </w:t>
            </w:r>
            <w:r w:rsidRPr="000D7851">
              <w:rPr>
                <w:rFonts w:ascii="Cambria" w:hAnsi="Cambria" w:cs="Times New Roman"/>
              </w:rPr>
              <w:br/>
              <w:t>A. Weissbrot-Koziarska, prof. UO</w:t>
            </w:r>
          </w:p>
          <w:p w:rsidR="00CA1CF0" w:rsidRPr="000D7851" w:rsidRDefault="00CA1CF0" w:rsidP="00CA1CF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Sem. (</w:t>
            </w:r>
            <w:r>
              <w:rPr>
                <w:rFonts w:ascii="Cambria" w:hAnsi="Cambria" w:cs="Times New Roman"/>
              </w:rPr>
              <w:t>12-13</w:t>
            </w:r>
            <w:r w:rsidRPr="000D7851">
              <w:rPr>
                <w:rFonts w:ascii="Cambria" w:hAnsi="Cambria" w:cs="Times New Roman"/>
              </w:rPr>
              <w:t>)</w:t>
            </w:r>
          </w:p>
          <w:p w:rsidR="00CA1CF0" w:rsidRPr="000D7851" w:rsidRDefault="00CA1CF0" w:rsidP="00CA1CF0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CA1CF0" w:rsidRPr="000D7851" w:rsidRDefault="00CA1CF0" w:rsidP="00CA1CF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  <w:b/>
              </w:rPr>
              <w:t>Seminarium mgr</w:t>
            </w:r>
            <w:r w:rsidRPr="000D7851">
              <w:rPr>
                <w:rFonts w:ascii="Cambria" w:hAnsi="Cambria" w:cs="Times New Roman"/>
              </w:rPr>
              <w:t>.</w:t>
            </w:r>
          </w:p>
          <w:p w:rsidR="00CA1CF0" w:rsidRPr="000D7851" w:rsidRDefault="00CA1CF0" w:rsidP="00CA1CF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Dr Piotr Sikora</w:t>
            </w:r>
          </w:p>
          <w:p w:rsidR="00CA1CF0" w:rsidRPr="000D7851" w:rsidRDefault="00CA1CF0" w:rsidP="00CA1CF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Sem. (</w:t>
            </w:r>
            <w:r>
              <w:rPr>
                <w:rFonts w:ascii="Cambria" w:hAnsi="Cambria" w:cs="Times New Roman"/>
              </w:rPr>
              <w:t>12-13</w:t>
            </w:r>
            <w:r w:rsidRPr="000D7851">
              <w:rPr>
                <w:rFonts w:ascii="Cambria" w:hAnsi="Cambria" w:cs="Times New Roman"/>
              </w:rPr>
              <w:t>)</w:t>
            </w:r>
          </w:p>
          <w:p w:rsidR="00CA1CF0" w:rsidRPr="000D7851" w:rsidRDefault="00CA1CF0" w:rsidP="00CA1CF0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CA1CF0" w:rsidRPr="000D7851" w:rsidRDefault="00CA1CF0" w:rsidP="00CA1CF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  <w:b/>
              </w:rPr>
              <w:t>Seminarium mgr</w:t>
            </w:r>
            <w:r w:rsidRPr="000D7851">
              <w:rPr>
                <w:rFonts w:ascii="Cambria" w:hAnsi="Cambria" w:cs="Times New Roman"/>
              </w:rPr>
              <w:t>.</w:t>
            </w:r>
          </w:p>
          <w:p w:rsidR="00CA1CF0" w:rsidRPr="000D7851" w:rsidRDefault="00CA1CF0" w:rsidP="00CA1CF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 xml:space="preserve">Dr hab. </w:t>
            </w:r>
            <w:r w:rsidRPr="000D7851">
              <w:rPr>
                <w:rFonts w:ascii="Cambria" w:hAnsi="Cambria" w:cs="Times New Roman"/>
              </w:rPr>
              <w:br/>
              <w:t>Edward Nycz, prof. UO</w:t>
            </w:r>
          </w:p>
          <w:p w:rsidR="00CA1CF0" w:rsidRPr="000D7851" w:rsidRDefault="00CA1CF0" w:rsidP="00CA1CF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Sem. (</w:t>
            </w:r>
            <w:r>
              <w:rPr>
                <w:rFonts w:ascii="Cambria" w:hAnsi="Cambria" w:cs="Times New Roman"/>
              </w:rPr>
              <w:t>12-13</w:t>
            </w:r>
            <w:r w:rsidRPr="000D7851">
              <w:rPr>
                <w:rFonts w:ascii="Cambria" w:hAnsi="Cambria" w:cs="Times New Roman"/>
              </w:rPr>
              <w:t>)</w:t>
            </w:r>
          </w:p>
          <w:p w:rsidR="00CA1CF0" w:rsidRPr="000D7851" w:rsidRDefault="00CA1CF0" w:rsidP="00CA1CF0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CA1CF0" w:rsidRPr="00F31290" w:rsidTr="00D7796F">
        <w:trPr>
          <w:gridAfter w:val="2"/>
          <w:wAfter w:w="4268" w:type="dxa"/>
          <w:trHeight w:val="1032"/>
        </w:trPr>
        <w:tc>
          <w:tcPr>
            <w:tcW w:w="2088" w:type="dxa"/>
            <w:shd w:val="clear" w:color="auto" w:fill="FFFFFF" w:themeFill="background1"/>
            <w:vAlign w:val="center"/>
          </w:tcPr>
          <w:p w:rsidR="00CA1CF0" w:rsidRPr="00F31290" w:rsidRDefault="00CA1CF0" w:rsidP="00CA1CF0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15:45 – 17:15</w:t>
            </w:r>
          </w:p>
        </w:tc>
        <w:tc>
          <w:tcPr>
            <w:tcW w:w="6703" w:type="dxa"/>
            <w:shd w:val="clear" w:color="auto" w:fill="FFFFFF" w:themeFill="background1"/>
            <w:vAlign w:val="center"/>
          </w:tcPr>
          <w:p w:rsidR="00CA1CF0" w:rsidRPr="000D7851" w:rsidRDefault="00CA1CF0" w:rsidP="00D7796F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0D7851">
              <w:rPr>
                <w:rFonts w:ascii="Cambria" w:hAnsi="Cambria" w:cs="Times New Roman"/>
                <w:b/>
              </w:rPr>
              <w:t>Pomoc społeczna w obliczu starości i niepełnej sprawności</w:t>
            </w:r>
          </w:p>
          <w:p w:rsidR="00CA1CF0" w:rsidRPr="000D7851" w:rsidRDefault="00CA1CF0" w:rsidP="00D7796F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Dr Joanna Janik-Komar</w:t>
            </w:r>
          </w:p>
          <w:p w:rsidR="00CA1CF0" w:rsidRPr="000D7851" w:rsidRDefault="00CA1CF0" w:rsidP="00D7796F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Ćwiczenia</w:t>
            </w:r>
            <w:r w:rsidRPr="000D7851">
              <w:rPr>
                <w:rFonts w:ascii="Cambria" w:hAnsi="Cambria" w:cs="Times New Roman"/>
              </w:rPr>
              <w:t xml:space="preserve"> (</w:t>
            </w:r>
            <w:r>
              <w:rPr>
                <w:rFonts w:ascii="Cambria" w:hAnsi="Cambria" w:cs="Times New Roman"/>
              </w:rPr>
              <w:t>5</w:t>
            </w:r>
            <w:r w:rsidRPr="000D7851">
              <w:rPr>
                <w:rFonts w:ascii="Cambria" w:hAnsi="Cambria" w:cs="Times New Roman"/>
              </w:rPr>
              <w:t>-</w:t>
            </w:r>
            <w:r>
              <w:rPr>
                <w:rFonts w:ascii="Cambria" w:hAnsi="Cambria" w:cs="Times New Roman"/>
              </w:rPr>
              <w:t>6</w:t>
            </w:r>
            <w:r w:rsidRPr="000D7851">
              <w:rPr>
                <w:rFonts w:ascii="Cambria" w:hAnsi="Cambria" w:cs="Times New Roman"/>
              </w:rPr>
              <w:t>)</w:t>
            </w:r>
          </w:p>
          <w:p w:rsidR="00CA1CF0" w:rsidRPr="00722836" w:rsidRDefault="00CA1CF0" w:rsidP="00D7796F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CA1CF0" w:rsidRPr="000D7851" w:rsidRDefault="00CA1CF0" w:rsidP="00CA1CF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  <w:b/>
              </w:rPr>
              <w:t>Seminarium mgr</w:t>
            </w:r>
            <w:r w:rsidRPr="000D7851">
              <w:rPr>
                <w:rFonts w:ascii="Cambria" w:hAnsi="Cambria" w:cs="Times New Roman"/>
              </w:rPr>
              <w:t>.</w:t>
            </w:r>
          </w:p>
          <w:p w:rsidR="00CA1CF0" w:rsidRPr="000D7851" w:rsidRDefault="00CA1CF0" w:rsidP="00CA1CF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 xml:space="preserve">Dr hab. </w:t>
            </w:r>
            <w:r w:rsidRPr="000D7851">
              <w:rPr>
                <w:rFonts w:ascii="Cambria" w:hAnsi="Cambria" w:cs="Times New Roman"/>
              </w:rPr>
              <w:br/>
              <w:t>A. Weissbrot-Koziarska, prof. UO</w:t>
            </w:r>
          </w:p>
          <w:p w:rsidR="00CA1CF0" w:rsidRPr="000D7851" w:rsidRDefault="00CA1CF0" w:rsidP="00CA1CF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Sem. (</w:t>
            </w:r>
            <w:r>
              <w:rPr>
                <w:rFonts w:ascii="Cambria" w:hAnsi="Cambria" w:cs="Times New Roman"/>
              </w:rPr>
              <w:t>14-15</w:t>
            </w:r>
            <w:r w:rsidRPr="000D7851">
              <w:rPr>
                <w:rFonts w:ascii="Cambria" w:hAnsi="Cambria" w:cs="Times New Roman"/>
              </w:rPr>
              <w:t>)</w:t>
            </w:r>
          </w:p>
          <w:p w:rsidR="00CA1CF0" w:rsidRPr="000D7851" w:rsidRDefault="00CA1CF0" w:rsidP="00CA1CF0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CA1CF0" w:rsidRPr="000D7851" w:rsidRDefault="00CA1CF0" w:rsidP="00CA1CF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  <w:b/>
              </w:rPr>
              <w:t>Seminarium mgr</w:t>
            </w:r>
            <w:r w:rsidRPr="000D7851">
              <w:rPr>
                <w:rFonts w:ascii="Cambria" w:hAnsi="Cambria" w:cs="Times New Roman"/>
              </w:rPr>
              <w:t>.</w:t>
            </w:r>
          </w:p>
          <w:p w:rsidR="00CA1CF0" w:rsidRPr="000D7851" w:rsidRDefault="00CA1CF0" w:rsidP="00CA1CF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Dr Piotr Sikora</w:t>
            </w:r>
          </w:p>
          <w:p w:rsidR="00CA1CF0" w:rsidRPr="000D7851" w:rsidRDefault="00CA1CF0" w:rsidP="00CA1CF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Sem. (</w:t>
            </w:r>
            <w:r>
              <w:rPr>
                <w:rFonts w:ascii="Cambria" w:hAnsi="Cambria" w:cs="Times New Roman"/>
              </w:rPr>
              <w:t>14-15</w:t>
            </w:r>
            <w:r w:rsidRPr="000D7851">
              <w:rPr>
                <w:rFonts w:ascii="Cambria" w:hAnsi="Cambria" w:cs="Times New Roman"/>
              </w:rPr>
              <w:t>)</w:t>
            </w:r>
          </w:p>
          <w:p w:rsidR="00CA1CF0" w:rsidRPr="000D7851" w:rsidRDefault="00CA1CF0" w:rsidP="00CA1CF0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301" w:type="dxa"/>
            <w:shd w:val="clear" w:color="auto" w:fill="FFFFFF" w:themeFill="background1"/>
            <w:vAlign w:val="center"/>
          </w:tcPr>
          <w:p w:rsidR="00CA1CF0" w:rsidRPr="000D7851" w:rsidRDefault="00CA1CF0" w:rsidP="00CA1CF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  <w:b/>
              </w:rPr>
              <w:t>Seminarium mgr</w:t>
            </w:r>
            <w:r w:rsidRPr="000D7851">
              <w:rPr>
                <w:rFonts w:ascii="Cambria" w:hAnsi="Cambria" w:cs="Times New Roman"/>
              </w:rPr>
              <w:t>.</w:t>
            </w:r>
          </w:p>
          <w:p w:rsidR="00CA1CF0" w:rsidRPr="000D7851" w:rsidRDefault="00CA1CF0" w:rsidP="00CA1CF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 xml:space="preserve">Dr hab. </w:t>
            </w:r>
            <w:r w:rsidRPr="000D7851">
              <w:rPr>
                <w:rFonts w:ascii="Cambria" w:hAnsi="Cambria" w:cs="Times New Roman"/>
              </w:rPr>
              <w:br/>
              <w:t>Edward Nycz, prof. UO</w:t>
            </w:r>
          </w:p>
          <w:p w:rsidR="00CA1CF0" w:rsidRPr="000D7851" w:rsidRDefault="00CA1CF0" w:rsidP="00CA1CF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Sem. (</w:t>
            </w:r>
            <w:r>
              <w:rPr>
                <w:rFonts w:ascii="Cambria" w:hAnsi="Cambria" w:cs="Times New Roman"/>
              </w:rPr>
              <w:t>14-15</w:t>
            </w:r>
            <w:r w:rsidRPr="000D7851">
              <w:rPr>
                <w:rFonts w:ascii="Cambria" w:hAnsi="Cambria" w:cs="Times New Roman"/>
              </w:rPr>
              <w:t>)</w:t>
            </w:r>
          </w:p>
          <w:p w:rsidR="00CA1CF0" w:rsidRPr="000D7851" w:rsidRDefault="00CA1CF0" w:rsidP="00CA1CF0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</w:tr>
    </w:tbl>
    <w:p w:rsidR="00ED47DC" w:rsidRDefault="00ED47DC" w:rsidP="000D7851">
      <w:pPr>
        <w:spacing w:after="0" w:line="240" w:lineRule="auto"/>
        <w:jc w:val="center"/>
        <w:rPr>
          <w:rFonts w:ascii="Cambria" w:hAnsi="Cambria" w:cs="Times New Roman"/>
        </w:rPr>
      </w:pPr>
    </w:p>
    <w:p w:rsidR="00ED47DC" w:rsidRDefault="00ED47DC">
      <w:p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2088"/>
        <w:gridCol w:w="6703"/>
        <w:gridCol w:w="2234"/>
        <w:gridCol w:w="2234"/>
        <w:gridCol w:w="2235"/>
      </w:tblGrid>
      <w:tr w:rsidR="00ED47DC" w:rsidRPr="00F31290" w:rsidTr="00D7796F">
        <w:tc>
          <w:tcPr>
            <w:tcW w:w="2088" w:type="dxa"/>
            <w:shd w:val="clear" w:color="auto" w:fill="FFFFFF" w:themeFill="background1"/>
          </w:tcPr>
          <w:p w:rsidR="00ED47DC" w:rsidRPr="00F31290" w:rsidRDefault="00ED47DC" w:rsidP="0053422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</w:rPr>
              <w:lastRenderedPageBreak/>
              <w:br w:type="page"/>
            </w:r>
            <w:r w:rsidRPr="00F31290">
              <w:rPr>
                <w:rFonts w:ascii="Cambria" w:hAnsi="Cambria" w:cs="Times New Roman"/>
                <w:b/>
                <w:bCs/>
              </w:rPr>
              <w:t>SEMESTR LETNI</w:t>
            </w:r>
          </w:p>
          <w:p w:rsidR="00ED47DC" w:rsidRPr="00F31290" w:rsidRDefault="00ED47DC" w:rsidP="0053422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2020/2021</w:t>
            </w:r>
          </w:p>
        </w:tc>
        <w:tc>
          <w:tcPr>
            <w:tcW w:w="13406" w:type="dxa"/>
            <w:gridSpan w:val="4"/>
            <w:shd w:val="clear" w:color="auto" w:fill="FFFFFF" w:themeFill="background1"/>
            <w:vAlign w:val="center"/>
          </w:tcPr>
          <w:p w:rsidR="00ED47DC" w:rsidRPr="00F31290" w:rsidRDefault="00ED47DC" w:rsidP="0053422C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WYDZIAŁ NAUK SPOŁECZNYCH</w:t>
            </w:r>
          </w:p>
        </w:tc>
      </w:tr>
      <w:tr w:rsidR="00ED47DC" w:rsidRPr="00F31290" w:rsidTr="00D7796F">
        <w:trPr>
          <w:trHeight w:val="612"/>
        </w:trPr>
        <w:tc>
          <w:tcPr>
            <w:tcW w:w="15494" w:type="dxa"/>
            <w:gridSpan w:val="5"/>
            <w:shd w:val="clear" w:color="auto" w:fill="FFFFFF" w:themeFill="background1"/>
            <w:vAlign w:val="center"/>
          </w:tcPr>
          <w:p w:rsidR="00ED47DC" w:rsidRPr="00F31290" w:rsidRDefault="009E433D" w:rsidP="0053422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color w:val="008080"/>
              </w:rPr>
            </w:pPr>
            <w:r>
              <w:rPr>
                <w:rFonts w:ascii="Cambria" w:hAnsi="Cambria" w:cs="Times New Roman"/>
                <w:b/>
                <w:color w:val="008080"/>
              </w:rPr>
              <w:t xml:space="preserve">                        </w:t>
            </w:r>
            <w:r w:rsidRPr="000D7851">
              <w:rPr>
                <w:rFonts w:ascii="Cambria" w:hAnsi="Cambria" w:cs="Times New Roman"/>
                <w:b/>
                <w:color w:val="008080"/>
              </w:rPr>
              <w:t>II ROK - PRACA SOCJALNA – STUDIA MAGISTERSKIE - NIESTACJONARNE</w:t>
            </w:r>
          </w:p>
        </w:tc>
      </w:tr>
      <w:tr w:rsidR="00ED47DC" w:rsidRPr="00F31290" w:rsidTr="00D7796F">
        <w:trPr>
          <w:trHeight w:val="514"/>
        </w:trPr>
        <w:tc>
          <w:tcPr>
            <w:tcW w:w="2088" w:type="dxa"/>
            <w:shd w:val="clear" w:color="auto" w:fill="FFFFFF" w:themeFill="background1"/>
            <w:vAlign w:val="center"/>
          </w:tcPr>
          <w:p w:rsidR="00ED47DC" w:rsidRPr="00F31290" w:rsidRDefault="00ED47DC" w:rsidP="0053422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Godzina</w:t>
            </w:r>
          </w:p>
        </w:tc>
        <w:tc>
          <w:tcPr>
            <w:tcW w:w="6703" w:type="dxa"/>
            <w:shd w:val="clear" w:color="auto" w:fill="FFFFFF" w:themeFill="background1"/>
          </w:tcPr>
          <w:p w:rsidR="00ED47DC" w:rsidRPr="00F31290" w:rsidRDefault="00ED47DC" w:rsidP="0053422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 xml:space="preserve">SOBOTA     </w:t>
            </w:r>
          </w:p>
          <w:p w:rsidR="00ED47DC" w:rsidRPr="00F31290" w:rsidRDefault="00ED47DC" w:rsidP="0053422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08080"/>
              </w:rPr>
            </w:pPr>
            <w:r>
              <w:rPr>
                <w:rFonts w:ascii="Cambria" w:hAnsi="Cambria" w:cs="Times New Roman"/>
                <w:b/>
                <w:bCs/>
                <w:color w:val="008080"/>
              </w:rPr>
              <w:t>29</w:t>
            </w:r>
            <w:r w:rsidRPr="00F31290">
              <w:rPr>
                <w:rFonts w:ascii="Cambria" w:hAnsi="Cambria" w:cs="Times New Roman"/>
                <w:b/>
                <w:bCs/>
                <w:color w:val="008080"/>
              </w:rPr>
              <w:t>.0</w:t>
            </w:r>
            <w:r>
              <w:rPr>
                <w:rFonts w:ascii="Cambria" w:hAnsi="Cambria" w:cs="Times New Roman"/>
                <w:b/>
                <w:bCs/>
                <w:color w:val="008080"/>
              </w:rPr>
              <w:t>5</w:t>
            </w:r>
            <w:r w:rsidRPr="00F31290">
              <w:rPr>
                <w:rFonts w:ascii="Cambria" w:hAnsi="Cambria" w:cs="Times New Roman"/>
                <w:b/>
                <w:bCs/>
                <w:color w:val="008080"/>
              </w:rPr>
              <w:t xml:space="preserve">.2021 r.  </w:t>
            </w:r>
          </w:p>
        </w:tc>
        <w:tc>
          <w:tcPr>
            <w:tcW w:w="6703" w:type="dxa"/>
            <w:gridSpan w:val="3"/>
            <w:shd w:val="clear" w:color="auto" w:fill="FFFFFF" w:themeFill="background1"/>
          </w:tcPr>
          <w:p w:rsidR="00ED47DC" w:rsidRPr="00F31290" w:rsidRDefault="00ED47DC" w:rsidP="0053422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 xml:space="preserve">NIEDZIELA    </w:t>
            </w:r>
          </w:p>
          <w:p w:rsidR="00ED47DC" w:rsidRPr="00F31290" w:rsidRDefault="00ED47DC" w:rsidP="0053422C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  <w:color w:val="008080"/>
              </w:rPr>
              <w:t>30</w:t>
            </w:r>
            <w:r w:rsidRPr="00F31290">
              <w:rPr>
                <w:rFonts w:ascii="Cambria" w:hAnsi="Cambria" w:cs="Times New Roman"/>
                <w:b/>
                <w:bCs/>
                <w:color w:val="008080"/>
              </w:rPr>
              <w:t>.0</w:t>
            </w:r>
            <w:r>
              <w:rPr>
                <w:rFonts w:ascii="Cambria" w:hAnsi="Cambria" w:cs="Times New Roman"/>
                <w:b/>
                <w:bCs/>
                <w:color w:val="008080"/>
              </w:rPr>
              <w:t>5</w:t>
            </w:r>
            <w:r w:rsidRPr="00F31290">
              <w:rPr>
                <w:rFonts w:ascii="Cambria" w:hAnsi="Cambria" w:cs="Times New Roman"/>
                <w:b/>
                <w:bCs/>
                <w:color w:val="008080"/>
              </w:rPr>
              <w:t xml:space="preserve">.2021 r.    </w:t>
            </w:r>
          </w:p>
        </w:tc>
      </w:tr>
      <w:tr w:rsidR="00830EE1" w:rsidRPr="00F31290" w:rsidTr="00D7796F">
        <w:trPr>
          <w:trHeight w:val="301"/>
        </w:trPr>
        <w:tc>
          <w:tcPr>
            <w:tcW w:w="2088" w:type="dxa"/>
            <w:vMerge w:val="restart"/>
            <w:shd w:val="clear" w:color="auto" w:fill="FFFFFF" w:themeFill="background1"/>
            <w:vAlign w:val="center"/>
          </w:tcPr>
          <w:p w:rsidR="00830EE1" w:rsidRPr="00F31290" w:rsidRDefault="00830EE1" w:rsidP="009E433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8:00 – 9:30</w:t>
            </w:r>
          </w:p>
        </w:tc>
        <w:tc>
          <w:tcPr>
            <w:tcW w:w="6703" w:type="dxa"/>
            <w:vMerge w:val="restart"/>
            <w:shd w:val="clear" w:color="auto" w:fill="FFFFFF" w:themeFill="background1"/>
          </w:tcPr>
          <w:p w:rsidR="00830EE1" w:rsidRPr="000D7851" w:rsidRDefault="00830EE1" w:rsidP="009E433D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0D7851">
              <w:rPr>
                <w:rFonts w:ascii="Cambria" w:hAnsi="Cambria" w:cs="Times New Roman"/>
                <w:b/>
              </w:rPr>
              <w:t>Praca grupowa i kierowanie zespołem</w:t>
            </w:r>
          </w:p>
          <w:p w:rsidR="00830EE1" w:rsidRDefault="00830EE1" w:rsidP="009E4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Ewelina Konieczna </w:t>
            </w:r>
          </w:p>
          <w:p w:rsidR="00830EE1" w:rsidRDefault="00830EE1" w:rsidP="009E433D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Ćwiczenia (</w:t>
            </w:r>
            <w:r>
              <w:rPr>
                <w:rFonts w:ascii="Cambria" w:hAnsi="Cambria" w:cs="Times New Roman"/>
              </w:rPr>
              <w:t>15</w:t>
            </w:r>
            <w:r w:rsidRPr="000D7851">
              <w:rPr>
                <w:rFonts w:ascii="Cambria" w:hAnsi="Cambria" w:cs="Times New Roman"/>
              </w:rPr>
              <w:t>-</w:t>
            </w:r>
            <w:r>
              <w:rPr>
                <w:rFonts w:ascii="Cambria" w:hAnsi="Cambria" w:cs="Times New Roman"/>
              </w:rPr>
              <w:t>16)</w:t>
            </w:r>
          </w:p>
          <w:p w:rsidR="00830EE1" w:rsidRPr="00F31290" w:rsidRDefault="00830EE1" w:rsidP="009E433D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703" w:type="dxa"/>
            <w:gridSpan w:val="3"/>
            <w:shd w:val="clear" w:color="auto" w:fill="FFFFFF" w:themeFill="background1"/>
          </w:tcPr>
          <w:p w:rsidR="00830EE1" w:rsidRPr="00F31290" w:rsidRDefault="00830EE1" w:rsidP="009E433D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830EE1" w:rsidRPr="00F31290" w:rsidTr="00D7796F">
        <w:trPr>
          <w:trHeight w:val="528"/>
        </w:trPr>
        <w:tc>
          <w:tcPr>
            <w:tcW w:w="2088" w:type="dxa"/>
            <w:vMerge/>
            <w:shd w:val="clear" w:color="auto" w:fill="FFFFFF" w:themeFill="background1"/>
            <w:vAlign w:val="center"/>
          </w:tcPr>
          <w:p w:rsidR="00830EE1" w:rsidRPr="00F31290" w:rsidRDefault="00830EE1" w:rsidP="00830E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6703" w:type="dxa"/>
            <w:vMerge/>
            <w:shd w:val="clear" w:color="auto" w:fill="FFFFFF" w:themeFill="background1"/>
          </w:tcPr>
          <w:p w:rsidR="00830EE1" w:rsidRPr="000D7851" w:rsidRDefault="00830EE1" w:rsidP="00830EE1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234" w:type="dxa"/>
            <w:vMerge w:val="restart"/>
            <w:shd w:val="clear" w:color="auto" w:fill="FFFFFF" w:themeFill="background1"/>
            <w:vAlign w:val="center"/>
          </w:tcPr>
          <w:p w:rsidR="00830EE1" w:rsidRDefault="00830EE1" w:rsidP="00830EE1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Od godz. 8.45</w:t>
            </w:r>
          </w:p>
          <w:p w:rsidR="00830EE1" w:rsidRPr="000D7851" w:rsidRDefault="00830EE1" w:rsidP="00830EE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  <w:b/>
              </w:rPr>
              <w:t>Seminarium mgr</w:t>
            </w:r>
            <w:r w:rsidRPr="000D7851">
              <w:rPr>
                <w:rFonts w:ascii="Cambria" w:hAnsi="Cambria" w:cs="Times New Roman"/>
              </w:rPr>
              <w:t>.</w:t>
            </w:r>
          </w:p>
          <w:p w:rsidR="00830EE1" w:rsidRPr="000D7851" w:rsidRDefault="00830EE1" w:rsidP="00830EE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 xml:space="preserve">Dr hab. </w:t>
            </w:r>
            <w:r w:rsidRPr="000D7851">
              <w:rPr>
                <w:rFonts w:ascii="Cambria" w:hAnsi="Cambria" w:cs="Times New Roman"/>
              </w:rPr>
              <w:br/>
              <w:t>A. Weissbrot-Koziarska, prof. UO</w:t>
            </w:r>
          </w:p>
          <w:p w:rsidR="00830EE1" w:rsidRDefault="00830EE1" w:rsidP="00830EE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Sem. (</w:t>
            </w:r>
            <w:r>
              <w:rPr>
                <w:rFonts w:ascii="Cambria" w:hAnsi="Cambria" w:cs="Times New Roman"/>
              </w:rPr>
              <w:t>16-17-18</w:t>
            </w:r>
            <w:r w:rsidRPr="000D7851">
              <w:rPr>
                <w:rFonts w:ascii="Cambria" w:hAnsi="Cambria" w:cs="Times New Roman"/>
              </w:rPr>
              <w:t>)</w:t>
            </w:r>
          </w:p>
          <w:p w:rsidR="00830EE1" w:rsidRDefault="00830EE1" w:rsidP="00830EE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Koniec seminarium</w:t>
            </w:r>
          </w:p>
          <w:p w:rsidR="00830EE1" w:rsidRPr="00830EE1" w:rsidRDefault="00830EE1" w:rsidP="00830EE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34" w:type="dxa"/>
            <w:vMerge w:val="restart"/>
            <w:shd w:val="clear" w:color="auto" w:fill="FFFFFF" w:themeFill="background1"/>
            <w:vAlign w:val="center"/>
          </w:tcPr>
          <w:p w:rsidR="00D7796F" w:rsidRDefault="00D7796F" w:rsidP="00D7796F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Od godz. 8.45</w:t>
            </w:r>
          </w:p>
          <w:p w:rsidR="00CA1CF0" w:rsidRPr="000D7851" w:rsidRDefault="00CA1CF0" w:rsidP="00CA1CF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  <w:b/>
              </w:rPr>
              <w:t>Seminarium mgr</w:t>
            </w:r>
            <w:r w:rsidRPr="000D7851">
              <w:rPr>
                <w:rFonts w:ascii="Cambria" w:hAnsi="Cambria" w:cs="Times New Roman"/>
              </w:rPr>
              <w:t>.</w:t>
            </w:r>
          </w:p>
          <w:p w:rsidR="00CA1CF0" w:rsidRPr="000D7851" w:rsidRDefault="00CA1CF0" w:rsidP="00CA1CF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Dr Piotr Sikora</w:t>
            </w:r>
          </w:p>
          <w:p w:rsidR="00CA1CF0" w:rsidRDefault="00CA1CF0" w:rsidP="00CA1CF0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Sem. (</w:t>
            </w:r>
            <w:bookmarkStart w:id="0" w:name="_GoBack"/>
            <w:bookmarkEnd w:id="0"/>
            <w:r>
              <w:rPr>
                <w:rFonts w:ascii="Cambria" w:hAnsi="Cambria" w:cs="Times New Roman"/>
              </w:rPr>
              <w:t>16-17-18</w:t>
            </w:r>
            <w:r w:rsidRPr="000D7851">
              <w:rPr>
                <w:rFonts w:ascii="Cambria" w:hAnsi="Cambria" w:cs="Times New Roman"/>
              </w:rPr>
              <w:t>)</w:t>
            </w:r>
            <w:r>
              <w:rPr>
                <w:rFonts w:ascii="Cambria" w:hAnsi="Cambria" w:cs="Times New Roman"/>
              </w:rPr>
              <w:t xml:space="preserve"> Koniec seminarium</w:t>
            </w:r>
          </w:p>
          <w:p w:rsidR="00830EE1" w:rsidRPr="00830EE1" w:rsidRDefault="00830EE1" w:rsidP="00830EE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35" w:type="dxa"/>
            <w:vMerge w:val="restart"/>
            <w:shd w:val="clear" w:color="auto" w:fill="FFFFFF" w:themeFill="background1"/>
            <w:vAlign w:val="center"/>
          </w:tcPr>
          <w:p w:rsidR="00830EE1" w:rsidRDefault="00830EE1" w:rsidP="00830EE1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Od godz. 8.45</w:t>
            </w:r>
          </w:p>
          <w:p w:rsidR="00830EE1" w:rsidRPr="000D7851" w:rsidRDefault="00830EE1" w:rsidP="00830EE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  <w:b/>
              </w:rPr>
              <w:t>Seminarium mgr</w:t>
            </w:r>
            <w:r w:rsidRPr="000D7851">
              <w:rPr>
                <w:rFonts w:ascii="Cambria" w:hAnsi="Cambria" w:cs="Times New Roman"/>
              </w:rPr>
              <w:t>.</w:t>
            </w:r>
          </w:p>
          <w:p w:rsidR="00830EE1" w:rsidRPr="000D7851" w:rsidRDefault="00830EE1" w:rsidP="00830EE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 xml:space="preserve">Dr hab. </w:t>
            </w:r>
            <w:r w:rsidRPr="000D7851">
              <w:rPr>
                <w:rFonts w:ascii="Cambria" w:hAnsi="Cambria" w:cs="Times New Roman"/>
              </w:rPr>
              <w:br/>
              <w:t>Edward Nycz, prof. UO</w:t>
            </w:r>
          </w:p>
          <w:p w:rsidR="00830EE1" w:rsidRDefault="00830EE1" w:rsidP="00830EE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Sem. (</w:t>
            </w:r>
            <w:r>
              <w:rPr>
                <w:rFonts w:ascii="Cambria" w:hAnsi="Cambria" w:cs="Times New Roman"/>
              </w:rPr>
              <w:t>16-17-18</w:t>
            </w:r>
            <w:r w:rsidRPr="000D7851">
              <w:rPr>
                <w:rFonts w:ascii="Cambria" w:hAnsi="Cambria" w:cs="Times New Roman"/>
              </w:rPr>
              <w:t>)</w:t>
            </w:r>
            <w:r>
              <w:rPr>
                <w:rFonts w:ascii="Cambria" w:hAnsi="Cambria" w:cs="Times New Roman"/>
              </w:rPr>
              <w:t xml:space="preserve"> Koniec seminarium</w:t>
            </w:r>
          </w:p>
          <w:p w:rsidR="00830EE1" w:rsidRPr="00830EE1" w:rsidRDefault="00830EE1" w:rsidP="00830EE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830EE1" w:rsidRPr="00F31290" w:rsidTr="00D7796F">
        <w:trPr>
          <w:trHeight w:val="993"/>
        </w:trPr>
        <w:tc>
          <w:tcPr>
            <w:tcW w:w="2088" w:type="dxa"/>
            <w:shd w:val="clear" w:color="auto" w:fill="FFFFFF" w:themeFill="background1"/>
            <w:vAlign w:val="center"/>
          </w:tcPr>
          <w:p w:rsidR="00830EE1" w:rsidRPr="00F31290" w:rsidRDefault="00830EE1" w:rsidP="00830E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9:45 – 11:15</w:t>
            </w:r>
          </w:p>
        </w:tc>
        <w:tc>
          <w:tcPr>
            <w:tcW w:w="6703" w:type="dxa"/>
            <w:shd w:val="clear" w:color="auto" w:fill="FFFFFF" w:themeFill="background1"/>
            <w:vAlign w:val="center"/>
          </w:tcPr>
          <w:p w:rsidR="00830EE1" w:rsidRPr="000D7851" w:rsidRDefault="00830EE1" w:rsidP="00312835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0D7851">
              <w:rPr>
                <w:rFonts w:ascii="Cambria" w:hAnsi="Cambria" w:cs="Times New Roman"/>
                <w:b/>
              </w:rPr>
              <w:t>Praca grupowa i kierowanie zespołem</w:t>
            </w:r>
          </w:p>
          <w:p w:rsidR="00830EE1" w:rsidRDefault="00830EE1" w:rsidP="00312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Ewelina Konieczna</w:t>
            </w:r>
          </w:p>
          <w:p w:rsidR="00830EE1" w:rsidRDefault="00830EE1" w:rsidP="00312835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Ćwiczenia (</w:t>
            </w:r>
            <w:r>
              <w:rPr>
                <w:rFonts w:ascii="Cambria" w:hAnsi="Cambria" w:cs="Times New Roman"/>
              </w:rPr>
              <w:t>17</w:t>
            </w:r>
            <w:r w:rsidRPr="000D7851">
              <w:rPr>
                <w:rFonts w:ascii="Cambria" w:hAnsi="Cambria" w:cs="Times New Roman"/>
              </w:rPr>
              <w:t>-</w:t>
            </w:r>
            <w:r>
              <w:rPr>
                <w:rFonts w:ascii="Cambria" w:hAnsi="Cambria" w:cs="Times New Roman"/>
              </w:rPr>
              <w:t>18) – Koniec ćwiczeń</w:t>
            </w:r>
          </w:p>
          <w:p w:rsidR="00830EE1" w:rsidRPr="00F31290" w:rsidRDefault="00830EE1" w:rsidP="00312835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34" w:type="dxa"/>
            <w:vMerge/>
            <w:shd w:val="clear" w:color="auto" w:fill="FFFFFF" w:themeFill="background1"/>
          </w:tcPr>
          <w:p w:rsidR="00830EE1" w:rsidRPr="00F31290" w:rsidRDefault="00830EE1" w:rsidP="00830EE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34" w:type="dxa"/>
            <w:vMerge/>
            <w:shd w:val="clear" w:color="auto" w:fill="FFFFFF" w:themeFill="background1"/>
          </w:tcPr>
          <w:p w:rsidR="00830EE1" w:rsidRPr="00F31290" w:rsidRDefault="00830EE1" w:rsidP="00830EE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2235" w:type="dxa"/>
            <w:vMerge/>
            <w:shd w:val="clear" w:color="auto" w:fill="FFFFFF" w:themeFill="background1"/>
          </w:tcPr>
          <w:p w:rsidR="00830EE1" w:rsidRPr="00F31290" w:rsidRDefault="00830EE1" w:rsidP="00830EE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830EE1" w:rsidRPr="00F31290" w:rsidTr="00D7796F">
        <w:trPr>
          <w:trHeight w:val="1067"/>
        </w:trPr>
        <w:tc>
          <w:tcPr>
            <w:tcW w:w="2088" w:type="dxa"/>
            <w:shd w:val="clear" w:color="auto" w:fill="FFFFFF" w:themeFill="background1"/>
            <w:vAlign w:val="center"/>
          </w:tcPr>
          <w:p w:rsidR="00830EE1" w:rsidRPr="00F31290" w:rsidRDefault="00830EE1" w:rsidP="00830E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11:30 – 13:00</w:t>
            </w:r>
          </w:p>
        </w:tc>
        <w:tc>
          <w:tcPr>
            <w:tcW w:w="6703" w:type="dxa"/>
            <w:shd w:val="clear" w:color="auto" w:fill="FFFFFF" w:themeFill="background1"/>
          </w:tcPr>
          <w:p w:rsidR="00830EE1" w:rsidRPr="000D7851" w:rsidRDefault="00830EE1" w:rsidP="00830EE1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0D7851">
              <w:rPr>
                <w:rFonts w:ascii="Cambria" w:hAnsi="Cambria" w:cs="Times New Roman"/>
                <w:b/>
              </w:rPr>
              <w:t>Pomoc społeczna w obliczu starości i niepełnej sprawności</w:t>
            </w:r>
          </w:p>
          <w:p w:rsidR="00830EE1" w:rsidRPr="000D7851" w:rsidRDefault="00830EE1" w:rsidP="00830EE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Dr Joanna Janik-Komar</w:t>
            </w:r>
          </w:p>
          <w:p w:rsidR="00830EE1" w:rsidRPr="000D7851" w:rsidRDefault="00830EE1" w:rsidP="00830EE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Ćwiczenia</w:t>
            </w:r>
            <w:r w:rsidRPr="000D7851">
              <w:rPr>
                <w:rFonts w:ascii="Cambria" w:hAnsi="Cambria" w:cs="Times New Roman"/>
              </w:rPr>
              <w:t xml:space="preserve"> (</w:t>
            </w:r>
            <w:r>
              <w:rPr>
                <w:rFonts w:ascii="Cambria" w:hAnsi="Cambria" w:cs="Times New Roman"/>
              </w:rPr>
              <w:t>7</w:t>
            </w:r>
            <w:r w:rsidRPr="000D7851">
              <w:rPr>
                <w:rFonts w:ascii="Cambria" w:hAnsi="Cambria" w:cs="Times New Roman"/>
              </w:rPr>
              <w:t>-</w:t>
            </w:r>
            <w:r>
              <w:rPr>
                <w:rFonts w:ascii="Cambria" w:hAnsi="Cambria" w:cs="Times New Roman"/>
              </w:rPr>
              <w:t>8</w:t>
            </w:r>
            <w:r w:rsidRPr="000D7851">
              <w:rPr>
                <w:rFonts w:ascii="Cambria" w:hAnsi="Cambria" w:cs="Times New Roman"/>
              </w:rPr>
              <w:t>)</w:t>
            </w:r>
          </w:p>
          <w:p w:rsidR="00830EE1" w:rsidRPr="00F31290" w:rsidRDefault="00830EE1" w:rsidP="00830EE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703" w:type="dxa"/>
            <w:gridSpan w:val="3"/>
            <w:shd w:val="clear" w:color="auto" w:fill="FFFFFF" w:themeFill="background1"/>
          </w:tcPr>
          <w:p w:rsidR="00830EE1" w:rsidRPr="000D7851" w:rsidRDefault="00830EE1" w:rsidP="00830EE1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0D7851">
              <w:rPr>
                <w:rFonts w:ascii="Cambria" w:hAnsi="Cambria" w:cs="Times New Roman"/>
                <w:b/>
              </w:rPr>
              <w:t>Pomoc społeczna w obliczu starości i niepełnej sprawności</w:t>
            </w:r>
          </w:p>
          <w:p w:rsidR="00830EE1" w:rsidRPr="000D7851" w:rsidRDefault="00830EE1" w:rsidP="00830EE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Dr Joanna Janik-Komar</w:t>
            </w:r>
          </w:p>
          <w:p w:rsidR="00830EE1" w:rsidRPr="000D7851" w:rsidRDefault="00830EE1" w:rsidP="00830EE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Ćwiczenia</w:t>
            </w:r>
            <w:r w:rsidRPr="000D7851">
              <w:rPr>
                <w:rFonts w:ascii="Cambria" w:hAnsi="Cambria" w:cs="Times New Roman"/>
              </w:rPr>
              <w:t xml:space="preserve"> (</w:t>
            </w:r>
            <w:r>
              <w:rPr>
                <w:rFonts w:ascii="Cambria" w:hAnsi="Cambria" w:cs="Times New Roman"/>
              </w:rPr>
              <w:t>13</w:t>
            </w:r>
            <w:r w:rsidRPr="000D7851">
              <w:rPr>
                <w:rFonts w:ascii="Cambria" w:hAnsi="Cambria" w:cs="Times New Roman"/>
              </w:rPr>
              <w:t>-</w:t>
            </w:r>
            <w:r>
              <w:rPr>
                <w:rFonts w:ascii="Cambria" w:hAnsi="Cambria" w:cs="Times New Roman"/>
              </w:rPr>
              <w:t>14</w:t>
            </w:r>
            <w:r w:rsidRPr="000D7851">
              <w:rPr>
                <w:rFonts w:ascii="Cambria" w:hAnsi="Cambria" w:cs="Times New Roman"/>
              </w:rPr>
              <w:t>)</w:t>
            </w:r>
          </w:p>
          <w:p w:rsidR="00830EE1" w:rsidRPr="00F31290" w:rsidRDefault="00830EE1" w:rsidP="00830EE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830EE1" w:rsidRPr="00F31290" w:rsidTr="00D7796F">
        <w:trPr>
          <w:trHeight w:val="366"/>
        </w:trPr>
        <w:tc>
          <w:tcPr>
            <w:tcW w:w="15494" w:type="dxa"/>
            <w:gridSpan w:val="5"/>
            <w:shd w:val="clear" w:color="auto" w:fill="FFFFFF" w:themeFill="background1"/>
            <w:vAlign w:val="center"/>
          </w:tcPr>
          <w:p w:rsidR="00830EE1" w:rsidRPr="00F31290" w:rsidRDefault="00830EE1" w:rsidP="00830EE1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                                           </w:t>
            </w:r>
            <w:r w:rsidRPr="00F31290">
              <w:rPr>
                <w:rFonts w:ascii="Cambria" w:hAnsi="Cambria" w:cs="Times New Roman"/>
                <w:b/>
              </w:rPr>
              <w:t>Przerwa obiadowa</w:t>
            </w:r>
          </w:p>
        </w:tc>
      </w:tr>
      <w:tr w:rsidR="00830EE1" w:rsidRPr="00F31290" w:rsidTr="00D7796F">
        <w:trPr>
          <w:trHeight w:val="902"/>
        </w:trPr>
        <w:tc>
          <w:tcPr>
            <w:tcW w:w="2088" w:type="dxa"/>
            <w:shd w:val="clear" w:color="auto" w:fill="FFFFFF" w:themeFill="background1"/>
            <w:vAlign w:val="center"/>
          </w:tcPr>
          <w:p w:rsidR="00830EE1" w:rsidRPr="00F31290" w:rsidRDefault="00830EE1" w:rsidP="00830E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14:00 – 15:30</w:t>
            </w:r>
          </w:p>
        </w:tc>
        <w:tc>
          <w:tcPr>
            <w:tcW w:w="6703" w:type="dxa"/>
            <w:shd w:val="clear" w:color="auto" w:fill="FFFFFF" w:themeFill="background1"/>
          </w:tcPr>
          <w:p w:rsidR="00830EE1" w:rsidRPr="000D7851" w:rsidRDefault="00830EE1" w:rsidP="00830EE1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0D7851">
              <w:rPr>
                <w:rFonts w:ascii="Cambria" w:hAnsi="Cambria" w:cs="Times New Roman"/>
                <w:b/>
              </w:rPr>
              <w:t>Pomoc społeczna w obliczu starości i niepełnej sprawności</w:t>
            </w:r>
          </w:p>
          <w:p w:rsidR="00830EE1" w:rsidRPr="000D7851" w:rsidRDefault="00830EE1" w:rsidP="00830EE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Dr Joanna Janik-Komar</w:t>
            </w:r>
          </w:p>
          <w:p w:rsidR="00830EE1" w:rsidRPr="000D7851" w:rsidRDefault="00830EE1" w:rsidP="00830EE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Ćwiczenia</w:t>
            </w:r>
            <w:r w:rsidRPr="000D7851">
              <w:rPr>
                <w:rFonts w:ascii="Cambria" w:hAnsi="Cambria" w:cs="Times New Roman"/>
              </w:rPr>
              <w:t xml:space="preserve"> (</w:t>
            </w:r>
            <w:r>
              <w:rPr>
                <w:rFonts w:ascii="Cambria" w:hAnsi="Cambria" w:cs="Times New Roman"/>
              </w:rPr>
              <w:t>9</w:t>
            </w:r>
            <w:r w:rsidRPr="000D7851">
              <w:rPr>
                <w:rFonts w:ascii="Cambria" w:hAnsi="Cambria" w:cs="Times New Roman"/>
              </w:rPr>
              <w:t>-</w:t>
            </w:r>
            <w:r>
              <w:rPr>
                <w:rFonts w:ascii="Cambria" w:hAnsi="Cambria" w:cs="Times New Roman"/>
              </w:rPr>
              <w:t>10</w:t>
            </w:r>
            <w:r w:rsidRPr="000D7851">
              <w:rPr>
                <w:rFonts w:ascii="Cambria" w:hAnsi="Cambria" w:cs="Times New Roman"/>
              </w:rPr>
              <w:t>)</w:t>
            </w:r>
          </w:p>
          <w:p w:rsidR="00830EE1" w:rsidRPr="00F31290" w:rsidRDefault="00830EE1" w:rsidP="00830EE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703" w:type="dxa"/>
            <w:gridSpan w:val="3"/>
            <w:shd w:val="clear" w:color="auto" w:fill="FFFFFF" w:themeFill="background1"/>
          </w:tcPr>
          <w:p w:rsidR="00830EE1" w:rsidRPr="000D7851" w:rsidRDefault="00830EE1" w:rsidP="00830EE1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0D7851">
              <w:rPr>
                <w:rFonts w:ascii="Cambria" w:hAnsi="Cambria" w:cs="Times New Roman"/>
                <w:b/>
              </w:rPr>
              <w:t>Pomoc społeczna w obliczu starości i niepełnej sprawności</w:t>
            </w:r>
          </w:p>
          <w:p w:rsidR="00830EE1" w:rsidRPr="000D7851" w:rsidRDefault="00830EE1" w:rsidP="00830EE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Dr Joanna Janik-Komar</w:t>
            </w:r>
          </w:p>
          <w:p w:rsidR="00830EE1" w:rsidRPr="000D7851" w:rsidRDefault="00830EE1" w:rsidP="00830EE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Ćwiczenia</w:t>
            </w:r>
            <w:r w:rsidRPr="000D7851">
              <w:rPr>
                <w:rFonts w:ascii="Cambria" w:hAnsi="Cambria" w:cs="Times New Roman"/>
              </w:rPr>
              <w:t xml:space="preserve"> (</w:t>
            </w:r>
            <w:r>
              <w:rPr>
                <w:rFonts w:ascii="Cambria" w:hAnsi="Cambria" w:cs="Times New Roman"/>
              </w:rPr>
              <w:t>15</w:t>
            </w:r>
            <w:r w:rsidRPr="000D7851">
              <w:rPr>
                <w:rFonts w:ascii="Cambria" w:hAnsi="Cambria" w:cs="Times New Roman"/>
              </w:rPr>
              <w:t>-</w:t>
            </w:r>
            <w:r>
              <w:rPr>
                <w:rFonts w:ascii="Cambria" w:hAnsi="Cambria" w:cs="Times New Roman"/>
              </w:rPr>
              <w:t>16</w:t>
            </w:r>
            <w:r w:rsidRPr="000D7851">
              <w:rPr>
                <w:rFonts w:ascii="Cambria" w:hAnsi="Cambria" w:cs="Times New Roman"/>
              </w:rPr>
              <w:t>)</w:t>
            </w:r>
          </w:p>
          <w:p w:rsidR="00830EE1" w:rsidRPr="00F31290" w:rsidRDefault="00830EE1" w:rsidP="00830EE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  <w:tr w:rsidR="00830EE1" w:rsidRPr="00F31290" w:rsidTr="00D7796F">
        <w:trPr>
          <w:trHeight w:val="1002"/>
        </w:trPr>
        <w:tc>
          <w:tcPr>
            <w:tcW w:w="2088" w:type="dxa"/>
            <w:shd w:val="clear" w:color="auto" w:fill="FFFFFF" w:themeFill="background1"/>
            <w:vAlign w:val="center"/>
          </w:tcPr>
          <w:p w:rsidR="00830EE1" w:rsidRPr="00F31290" w:rsidRDefault="00830EE1" w:rsidP="00830EE1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</w:rPr>
            </w:pPr>
            <w:r w:rsidRPr="00F31290">
              <w:rPr>
                <w:rFonts w:ascii="Cambria" w:hAnsi="Cambria" w:cs="Times New Roman"/>
                <w:b/>
                <w:bCs/>
              </w:rPr>
              <w:t>15:45 – 17:15</w:t>
            </w:r>
          </w:p>
        </w:tc>
        <w:tc>
          <w:tcPr>
            <w:tcW w:w="6703" w:type="dxa"/>
            <w:shd w:val="clear" w:color="auto" w:fill="FFFFFF" w:themeFill="background1"/>
          </w:tcPr>
          <w:p w:rsidR="00830EE1" w:rsidRPr="000D7851" w:rsidRDefault="00830EE1" w:rsidP="00830EE1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0D7851">
              <w:rPr>
                <w:rFonts w:ascii="Cambria" w:hAnsi="Cambria" w:cs="Times New Roman"/>
                <w:b/>
              </w:rPr>
              <w:t>Pomoc społeczna w obliczu starości i niepełnej sprawności</w:t>
            </w:r>
          </w:p>
          <w:p w:rsidR="00830EE1" w:rsidRPr="000D7851" w:rsidRDefault="00830EE1" w:rsidP="00830EE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Dr Joanna Janik-Komar</w:t>
            </w:r>
          </w:p>
          <w:p w:rsidR="00830EE1" w:rsidRPr="000D7851" w:rsidRDefault="00830EE1" w:rsidP="00830EE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Ćwiczenia</w:t>
            </w:r>
            <w:r w:rsidRPr="000D7851">
              <w:rPr>
                <w:rFonts w:ascii="Cambria" w:hAnsi="Cambria" w:cs="Times New Roman"/>
              </w:rPr>
              <w:t xml:space="preserve"> (</w:t>
            </w:r>
            <w:r>
              <w:rPr>
                <w:rFonts w:ascii="Cambria" w:hAnsi="Cambria" w:cs="Times New Roman"/>
              </w:rPr>
              <w:t>11</w:t>
            </w:r>
            <w:r w:rsidRPr="000D7851">
              <w:rPr>
                <w:rFonts w:ascii="Cambria" w:hAnsi="Cambria" w:cs="Times New Roman"/>
              </w:rPr>
              <w:t>-</w:t>
            </w:r>
            <w:r>
              <w:rPr>
                <w:rFonts w:ascii="Cambria" w:hAnsi="Cambria" w:cs="Times New Roman"/>
              </w:rPr>
              <w:t>12</w:t>
            </w:r>
            <w:r w:rsidRPr="000D7851">
              <w:rPr>
                <w:rFonts w:ascii="Cambria" w:hAnsi="Cambria" w:cs="Times New Roman"/>
              </w:rPr>
              <w:t>)</w:t>
            </w:r>
          </w:p>
          <w:p w:rsidR="00830EE1" w:rsidRPr="00F31290" w:rsidRDefault="00830EE1" w:rsidP="00830EE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703" w:type="dxa"/>
            <w:gridSpan w:val="3"/>
            <w:shd w:val="clear" w:color="auto" w:fill="FFFFFF" w:themeFill="background1"/>
          </w:tcPr>
          <w:p w:rsidR="00830EE1" w:rsidRPr="000D7851" w:rsidRDefault="00830EE1" w:rsidP="00830EE1">
            <w:pPr>
              <w:spacing w:after="0" w:line="240" w:lineRule="auto"/>
              <w:jc w:val="center"/>
              <w:rPr>
                <w:rFonts w:ascii="Cambria" w:hAnsi="Cambria" w:cs="Times New Roman"/>
                <w:b/>
              </w:rPr>
            </w:pPr>
            <w:r w:rsidRPr="000D7851">
              <w:rPr>
                <w:rFonts w:ascii="Cambria" w:hAnsi="Cambria" w:cs="Times New Roman"/>
                <w:b/>
              </w:rPr>
              <w:t>Pomoc społeczna w obliczu starości i niepełnej sprawności</w:t>
            </w:r>
          </w:p>
          <w:p w:rsidR="00830EE1" w:rsidRPr="000D7851" w:rsidRDefault="00830EE1" w:rsidP="00830EE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0D7851">
              <w:rPr>
                <w:rFonts w:ascii="Cambria" w:hAnsi="Cambria" w:cs="Times New Roman"/>
              </w:rPr>
              <w:t>Dr Joanna Janik-Komar</w:t>
            </w:r>
          </w:p>
          <w:p w:rsidR="00830EE1" w:rsidRPr="000D7851" w:rsidRDefault="00830EE1" w:rsidP="00830EE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Ćwiczenia</w:t>
            </w:r>
            <w:r w:rsidRPr="000D7851">
              <w:rPr>
                <w:rFonts w:ascii="Cambria" w:hAnsi="Cambria" w:cs="Times New Roman"/>
              </w:rPr>
              <w:t xml:space="preserve"> (</w:t>
            </w:r>
            <w:r>
              <w:rPr>
                <w:rFonts w:ascii="Cambria" w:hAnsi="Cambria" w:cs="Times New Roman"/>
              </w:rPr>
              <w:t>17</w:t>
            </w:r>
            <w:r w:rsidRPr="000D7851">
              <w:rPr>
                <w:rFonts w:ascii="Cambria" w:hAnsi="Cambria" w:cs="Times New Roman"/>
              </w:rPr>
              <w:t>-</w:t>
            </w:r>
            <w:r>
              <w:rPr>
                <w:rFonts w:ascii="Cambria" w:hAnsi="Cambria" w:cs="Times New Roman"/>
              </w:rPr>
              <w:t>18</w:t>
            </w:r>
            <w:r w:rsidRPr="000D7851">
              <w:rPr>
                <w:rFonts w:ascii="Cambria" w:hAnsi="Cambria" w:cs="Times New Roman"/>
              </w:rPr>
              <w:t>)</w:t>
            </w:r>
            <w:r>
              <w:rPr>
                <w:rFonts w:ascii="Cambria" w:hAnsi="Cambria" w:cs="Times New Roman"/>
              </w:rPr>
              <w:t xml:space="preserve"> – Koniec ćwiczeń</w:t>
            </w:r>
          </w:p>
          <w:p w:rsidR="00830EE1" w:rsidRPr="00F31290" w:rsidRDefault="00830EE1" w:rsidP="00830EE1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</w:p>
        </w:tc>
      </w:tr>
    </w:tbl>
    <w:p w:rsidR="008A5372" w:rsidRDefault="008A5372" w:rsidP="000D7851">
      <w:pPr>
        <w:spacing w:after="0" w:line="240" w:lineRule="auto"/>
        <w:jc w:val="center"/>
        <w:rPr>
          <w:rFonts w:ascii="Cambria" w:hAnsi="Cambria" w:cs="Times New Roman"/>
        </w:rPr>
      </w:pPr>
    </w:p>
    <w:p w:rsidR="00AC4757" w:rsidRPr="000D7851" w:rsidRDefault="00AC4757" w:rsidP="008A5372">
      <w:pPr>
        <w:spacing w:after="0" w:line="240" w:lineRule="auto"/>
        <w:rPr>
          <w:rFonts w:ascii="Cambria" w:hAnsi="Cambria" w:cs="Times New Roman"/>
        </w:rPr>
      </w:pPr>
    </w:p>
    <w:sectPr w:rsidR="00AC4757" w:rsidRPr="000D7851" w:rsidSect="00266C45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EF8" w:rsidRDefault="00502EF8" w:rsidP="002920BB">
      <w:pPr>
        <w:spacing w:after="0" w:line="240" w:lineRule="auto"/>
      </w:pPr>
      <w:r>
        <w:separator/>
      </w:r>
    </w:p>
  </w:endnote>
  <w:endnote w:type="continuationSeparator" w:id="0">
    <w:p w:rsidR="00502EF8" w:rsidRDefault="00502EF8" w:rsidP="0029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EF8" w:rsidRDefault="00502EF8" w:rsidP="002920BB">
      <w:pPr>
        <w:spacing w:after="0" w:line="240" w:lineRule="auto"/>
      </w:pPr>
      <w:r>
        <w:separator/>
      </w:r>
    </w:p>
  </w:footnote>
  <w:footnote w:type="continuationSeparator" w:id="0">
    <w:p w:rsidR="00502EF8" w:rsidRDefault="00502EF8" w:rsidP="002920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C9"/>
    <w:rsid w:val="0003699F"/>
    <w:rsid w:val="0005309E"/>
    <w:rsid w:val="00055B13"/>
    <w:rsid w:val="00090D8B"/>
    <w:rsid w:val="000D10E1"/>
    <w:rsid w:val="000D7851"/>
    <w:rsid w:val="001067B0"/>
    <w:rsid w:val="00122324"/>
    <w:rsid w:val="00173DC1"/>
    <w:rsid w:val="001A6666"/>
    <w:rsid w:val="001B37B4"/>
    <w:rsid w:val="001C6562"/>
    <w:rsid w:val="001D4F70"/>
    <w:rsid w:val="00221B7A"/>
    <w:rsid w:val="00247ABA"/>
    <w:rsid w:val="00266C45"/>
    <w:rsid w:val="002701A4"/>
    <w:rsid w:val="002920BB"/>
    <w:rsid w:val="002A00E6"/>
    <w:rsid w:val="002C089F"/>
    <w:rsid w:val="002C59FC"/>
    <w:rsid w:val="002F6732"/>
    <w:rsid w:val="00302FC0"/>
    <w:rsid w:val="00312835"/>
    <w:rsid w:val="003606E6"/>
    <w:rsid w:val="0037123B"/>
    <w:rsid w:val="003765B3"/>
    <w:rsid w:val="00380884"/>
    <w:rsid w:val="003814DB"/>
    <w:rsid w:val="003C2A7D"/>
    <w:rsid w:val="003E1506"/>
    <w:rsid w:val="0040190F"/>
    <w:rsid w:val="004208C5"/>
    <w:rsid w:val="0042701F"/>
    <w:rsid w:val="00427E00"/>
    <w:rsid w:val="004346C6"/>
    <w:rsid w:val="00462D91"/>
    <w:rsid w:val="004753CA"/>
    <w:rsid w:val="004A404D"/>
    <w:rsid w:val="00502EF8"/>
    <w:rsid w:val="00540DCF"/>
    <w:rsid w:val="0054309C"/>
    <w:rsid w:val="00572EDF"/>
    <w:rsid w:val="00583D15"/>
    <w:rsid w:val="005A43CC"/>
    <w:rsid w:val="005B5364"/>
    <w:rsid w:val="005F37A6"/>
    <w:rsid w:val="00617D43"/>
    <w:rsid w:val="006951F7"/>
    <w:rsid w:val="006A0201"/>
    <w:rsid w:val="00720B3C"/>
    <w:rsid w:val="007272D2"/>
    <w:rsid w:val="00743882"/>
    <w:rsid w:val="007E364E"/>
    <w:rsid w:val="007F0893"/>
    <w:rsid w:val="00810F07"/>
    <w:rsid w:val="00816948"/>
    <w:rsid w:val="00830EE1"/>
    <w:rsid w:val="00865635"/>
    <w:rsid w:val="008A5372"/>
    <w:rsid w:val="008C01F4"/>
    <w:rsid w:val="008D14B3"/>
    <w:rsid w:val="008F46F7"/>
    <w:rsid w:val="00915B2F"/>
    <w:rsid w:val="0095261C"/>
    <w:rsid w:val="00971679"/>
    <w:rsid w:val="009A3CBD"/>
    <w:rsid w:val="009C5A80"/>
    <w:rsid w:val="009E433D"/>
    <w:rsid w:val="00A61E37"/>
    <w:rsid w:val="00A6243E"/>
    <w:rsid w:val="00A628FD"/>
    <w:rsid w:val="00A74ED4"/>
    <w:rsid w:val="00AA31F8"/>
    <w:rsid w:val="00AA78A0"/>
    <w:rsid w:val="00AB600A"/>
    <w:rsid w:val="00AC4757"/>
    <w:rsid w:val="00AF48B4"/>
    <w:rsid w:val="00B040E1"/>
    <w:rsid w:val="00B11E04"/>
    <w:rsid w:val="00B37EEB"/>
    <w:rsid w:val="00B429B7"/>
    <w:rsid w:val="00B5017C"/>
    <w:rsid w:val="00B67003"/>
    <w:rsid w:val="00BC4841"/>
    <w:rsid w:val="00C04F12"/>
    <w:rsid w:val="00C77988"/>
    <w:rsid w:val="00CA1CF0"/>
    <w:rsid w:val="00CE7694"/>
    <w:rsid w:val="00CF0528"/>
    <w:rsid w:val="00CF20EC"/>
    <w:rsid w:val="00D1101F"/>
    <w:rsid w:val="00D435DA"/>
    <w:rsid w:val="00D646A2"/>
    <w:rsid w:val="00D7796F"/>
    <w:rsid w:val="00DF4141"/>
    <w:rsid w:val="00E25350"/>
    <w:rsid w:val="00E257BC"/>
    <w:rsid w:val="00E429D4"/>
    <w:rsid w:val="00E47C19"/>
    <w:rsid w:val="00E6511C"/>
    <w:rsid w:val="00E92010"/>
    <w:rsid w:val="00EA757C"/>
    <w:rsid w:val="00EB1618"/>
    <w:rsid w:val="00ED47DC"/>
    <w:rsid w:val="00F121C7"/>
    <w:rsid w:val="00F513B9"/>
    <w:rsid w:val="00F54143"/>
    <w:rsid w:val="00F827C9"/>
    <w:rsid w:val="00FA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57D91"/>
  <w15:chartTrackingRefBased/>
  <w15:docId w15:val="{50427589-B318-4D67-87B7-9536861A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ED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10E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2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0BB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92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0BB"/>
    <w:rPr>
      <w:rFonts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003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003"/>
    <w:rPr>
      <w:rFonts w:cs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00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1087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SEMESTR LETNI</vt:lpstr>
    </vt:vector>
  </TitlesOfParts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SEMESTR LETNI</dc:title>
  <dc:subject/>
  <dc:creator>Małgosia</dc:creator>
  <cp:keywords/>
  <cp:lastModifiedBy>Iwona</cp:lastModifiedBy>
  <cp:revision>31</cp:revision>
  <dcterms:created xsi:type="dcterms:W3CDTF">2021-02-01T10:38:00Z</dcterms:created>
  <dcterms:modified xsi:type="dcterms:W3CDTF">2021-02-10T11:36:00Z</dcterms:modified>
</cp:coreProperties>
</file>