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310CEF" w:rsidRPr="00540539" w:rsidTr="00BC6912">
        <w:trPr>
          <w:trHeight w:val="488"/>
        </w:trPr>
        <w:tc>
          <w:tcPr>
            <w:tcW w:w="9599" w:type="dxa"/>
            <w:vAlign w:val="center"/>
          </w:tcPr>
          <w:p w:rsidR="00310CEF" w:rsidRPr="00540539" w:rsidRDefault="00310CEF" w:rsidP="00BC69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 </w:t>
            </w:r>
            <w:r>
              <w:rPr>
                <w:rFonts w:ascii="Cambria" w:hAnsi="Cambria"/>
                <w:b/>
                <w:bCs/>
                <w:sz w:val="28"/>
                <w:szCs w:val="28"/>
                <w:lang w:eastAsia="pl-PL"/>
              </w:rPr>
              <w:t>PRACA SOCJALNA</w:t>
            </w:r>
          </w:p>
        </w:tc>
      </w:tr>
      <w:tr w:rsidR="00310CEF" w:rsidRPr="00540539" w:rsidTr="00BC6912">
        <w:trPr>
          <w:trHeight w:val="393"/>
        </w:trPr>
        <w:tc>
          <w:tcPr>
            <w:tcW w:w="9599" w:type="dxa"/>
          </w:tcPr>
          <w:p w:rsidR="00310CEF" w:rsidRPr="00540539" w:rsidRDefault="00310CEF" w:rsidP="00BC6912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>Rok akademicki ……../……..</w:t>
            </w:r>
          </w:p>
        </w:tc>
      </w:tr>
    </w:tbl>
    <w:p w:rsidR="00310CEF" w:rsidRDefault="00310CEF" w:rsidP="00310CEF">
      <w:pPr>
        <w:shd w:val="clear" w:color="auto" w:fill="F2F2F2" w:themeFill="background1" w:themeFillShade="F2"/>
        <w:spacing w:before="240" w:after="240" w:line="240" w:lineRule="auto"/>
        <w:jc w:val="center"/>
        <w:rPr>
          <w:rFonts w:ascii="Cambria" w:hAnsi="Cambria"/>
          <w:b/>
          <w:bCs/>
          <w:sz w:val="20"/>
          <w:szCs w:val="20"/>
          <w:lang w:eastAsia="pl-PL"/>
        </w:rPr>
      </w:pPr>
      <w:r w:rsidRPr="00C20712">
        <w:rPr>
          <w:rFonts w:ascii="Cambria" w:hAnsi="Cambria"/>
          <w:b/>
          <w:bCs/>
          <w:sz w:val="24"/>
          <w:szCs w:val="20"/>
          <w:lang w:eastAsia="pl-PL"/>
        </w:rPr>
        <w:t>KARTA PRZEBIEGU PRAKTYKI OBOWIĄ</w:t>
      </w:r>
      <w:bookmarkStart w:id="0" w:name="_GoBack"/>
      <w:bookmarkEnd w:id="0"/>
      <w:r w:rsidRPr="00C20712">
        <w:rPr>
          <w:rFonts w:ascii="Cambria" w:hAnsi="Cambria"/>
          <w:b/>
          <w:bCs/>
          <w:sz w:val="24"/>
          <w:szCs w:val="20"/>
          <w:lang w:eastAsia="pl-PL"/>
        </w:rPr>
        <w:t>KOWEJ – CIĄGŁEJ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1060"/>
        <w:gridCol w:w="5372"/>
        <w:gridCol w:w="2188"/>
      </w:tblGrid>
      <w:tr w:rsidR="00310CEF" w:rsidRPr="00540539" w:rsidTr="00BC6912">
        <w:trPr>
          <w:trHeight w:val="454"/>
        </w:trPr>
        <w:tc>
          <w:tcPr>
            <w:tcW w:w="9599" w:type="dxa"/>
            <w:gridSpan w:val="4"/>
            <w:shd w:val="clear" w:color="auto" w:fill="FFFFFF" w:themeFill="background1"/>
          </w:tcPr>
          <w:p w:rsidR="00310CEF" w:rsidRPr="00C20712" w:rsidRDefault="00310CEF" w:rsidP="00310CEF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310CEF" w:rsidRPr="00540539" w:rsidTr="00BC6912">
        <w:trPr>
          <w:trHeight w:val="454"/>
        </w:trPr>
        <w:tc>
          <w:tcPr>
            <w:tcW w:w="9599" w:type="dxa"/>
            <w:gridSpan w:val="4"/>
            <w:shd w:val="clear" w:color="auto" w:fill="FFFFFF" w:themeFill="background1"/>
          </w:tcPr>
          <w:p w:rsidR="00310CEF" w:rsidRPr="00C20712" w:rsidRDefault="00310CEF" w:rsidP="00310CEF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310CEF" w:rsidRPr="00540539" w:rsidTr="00BC6912">
        <w:trPr>
          <w:trHeight w:val="454"/>
        </w:trPr>
        <w:tc>
          <w:tcPr>
            <w:tcW w:w="9599" w:type="dxa"/>
            <w:gridSpan w:val="4"/>
            <w:shd w:val="clear" w:color="auto" w:fill="FFFFFF" w:themeFill="background1"/>
          </w:tcPr>
          <w:p w:rsidR="00310CEF" w:rsidRPr="00540539" w:rsidRDefault="00310CEF" w:rsidP="00310CEF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Poziom studiów: studia pierwszego / drugiego stopnia*</w:t>
            </w:r>
          </w:p>
        </w:tc>
      </w:tr>
      <w:tr w:rsidR="00310CEF" w:rsidRPr="00540539" w:rsidTr="00BC6912">
        <w:trPr>
          <w:trHeight w:val="454"/>
        </w:trPr>
        <w:tc>
          <w:tcPr>
            <w:tcW w:w="9599" w:type="dxa"/>
            <w:gridSpan w:val="4"/>
            <w:shd w:val="clear" w:color="auto" w:fill="FFFFFF" w:themeFill="background1"/>
          </w:tcPr>
          <w:p w:rsidR="00310CEF" w:rsidRPr="0033177A" w:rsidRDefault="00310CEF" w:rsidP="00310CEF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studiów: stacjonarny / niestacjonarny*</w:t>
            </w:r>
          </w:p>
        </w:tc>
      </w:tr>
      <w:tr w:rsidR="00310CEF" w:rsidRPr="00540539" w:rsidTr="00BC6912">
        <w:trPr>
          <w:trHeight w:val="454"/>
        </w:trPr>
        <w:tc>
          <w:tcPr>
            <w:tcW w:w="9599" w:type="dxa"/>
            <w:gridSpan w:val="4"/>
            <w:shd w:val="clear" w:color="auto" w:fill="FFFFFF" w:themeFill="background1"/>
          </w:tcPr>
          <w:p w:rsidR="00310CEF" w:rsidRPr="00540539" w:rsidRDefault="00310CEF" w:rsidP="00310CEF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ind w:left="357" w:hanging="357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310CEF" w:rsidRPr="00540539" w:rsidTr="00BC6912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:rsidR="00310CEF" w:rsidRPr="00C20712" w:rsidRDefault="00310CEF" w:rsidP="00310CEF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310CEF" w:rsidRPr="00540539" w:rsidTr="00BC6912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:rsidR="00310CEF" w:rsidRPr="00C20712" w:rsidRDefault="00310CEF" w:rsidP="00310CEF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  <w:tr w:rsidR="00310CEF" w:rsidRPr="00F811AC" w:rsidTr="00BC6912">
        <w:tblPrEx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979" w:type="dxa"/>
            <w:vAlign w:val="center"/>
          </w:tcPr>
          <w:p w:rsidR="00310CEF" w:rsidRPr="00F811AC" w:rsidRDefault="00310CEF" w:rsidP="00BC69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60" w:type="dxa"/>
            <w:vAlign w:val="center"/>
          </w:tcPr>
          <w:p w:rsidR="00310CEF" w:rsidRPr="00F811AC" w:rsidRDefault="00310CEF" w:rsidP="00BC69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5372" w:type="dxa"/>
            <w:vAlign w:val="center"/>
          </w:tcPr>
          <w:p w:rsidR="00310CEF" w:rsidRPr="00F811AC" w:rsidRDefault="00310CEF" w:rsidP="00BC69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Realizowane zadania</w:t>
            </w:r>
          </w:p>
          <w:p w:rsidR="00310CEF" w:rsidRPr="00F811AC" w:rsidRDefault="00310CEF" w:rsidP="00BC691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t xml:space="preserve">(z wyszczególnienie i omówieniem </w:t>
            </w: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br/>
              <w:t>realizowanych zajęć/zadań)</w:t>
            </w:r>
          </w:p>
        </w:tc>
        <w:tc>
          <w:tcPr>
            <w:tcW w:w="2188" w:type="dxa"/>
            <w:vAlign w:val="center"/>
          </w:tcPr>
          <w:p w:rsidR="00310CEF" w:rsidRPr="00F811AC" w:rsidRDefault="00310CEF" w:rsidP="00BC69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310CEF" w:rsidRPr="00F811AC" w:rsidTr="00BC6912">
        <w:tblPrEx>
          <w:tblLook w:val="01E0" w:firstRow="1" w:lastRow="1" w:firstColumn="1" w:lastColumn="1" w:noHBand="0" w:noVBand="0"/>
        </w:tblPrEx>
        <w:trPr>
          <w:trHeight w:val="6826"/>
        </w:trPr>
        <w:tc>
          <w:tcPr>
            <w:tcW w:w="979" w:type="dxa"/>
          </w:tcPr>
          <w:p w:rsidR="00310CEF" w:rsidRPr="00F811AC" w:rsidRDefault="00310CEF" w:rsidP="00BC6912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</w:tcPr>
          <w:p w:rsidR="00310CEF" w:rsidRPr="00F811AC" w:rsidRDefault="00310CEF" w:rsidP="00BC6912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5372" w:type="dxa"/>
          </w:tcPr>
          <w:p w:rsidR="00310CEF" w:rsidRDefault="00310CEF" w:rsidP="00BC69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310CEF" w:rsidRDefault="00310CEF" w:rsidP="00BC69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310CEF" w:rsidRDefault="00310CEF" w:rsidP="00BC69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310CEF" w:rsidRPr="00F811AC" w:rsidRDefault="00310CEF" w:rsidP="00BC6912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</w:tcPr>
          <w:p w:rsidR="00310CEF" w:rsidRPr="00F811AC" w:rsidRDefault="00310CEF" w:rsidP="00BC6912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310CEF" w:rsidRPr="00F811AC" w:rsidTr="00BC6912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9599" w:type="dxa"/>
            <w:gridSpan w:val="4"/>
            <w:vAlign w:val="center"/>
          </w:tcPr>
          <w:p w:rsidR="00310CEF" w:rsidRPr="00F811AC" w:rsidRDefault="00310CEF" w:rsidP="00BC69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Podpis (</w:t>
            </w:r>
            <w:r w:rsidRPr="00F811AC">
              <w:rPr>
                <w:rFonts w:ascii="Cambria" w:hAnsi="Cambria"/>
                <w:i/>
                <w:iCs/>
                <w:sz w:val="18"/>
                <w:szCs w:val="18"/>
                <w:lang w:eastAsia="pl-PL"/>
              </w:rPr>
              <w:t>oraz opcjonalnie opinia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 opiekuna praktyki w placówce (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instytucji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</w:t>
            </w:r>
          </w:p>
          <w:p w:rsidR="00310CEF" w:rsidRPr="00F811AC" w:rsidRDefault="00310CEF" w:rsidP="00BC69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310CEF" w:rsidRDefault="00310CEF" w:rsidP="00BC69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Pieczęć placówki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(instytucji)</w:t>
            </w:r>
          </w:p>
          <w:p w:rsidR="00310CEF" w:rsidRDefault="00310CEF" w:rsidP="00BC69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310CEF" w:rsidRDefault="00310CEF" w:rsidP="00BC69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310CEF" w:rsidRPr="00F811AC" w:rsidRDefault="00310CEF" w:rsidP="00BC69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:rsidR="00207F81" w:rsidRDefault="00207F81"/>
    <w:sectPr w:rsidR="00207F81" w:rsidSect="00310CEF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7D" w:rsidRDefault="00C21D7D" w:rsidP="00310CEF">
      <w:pPr>
        <w:spacing w:after="0" w:line="240" w:lineRule="auto"/>
      </w:pPr>
      <w:r>
        <w:separator/>
      </w:r>
    </w:p>
  </w:endnote>
  <w:endnote w:type="continuationSeparator" w:id="0">
    <w:p w:rsidR="00C21D7D" w:rsidRDefault="00C21D7D" w:rsidP="0031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7D" w:rsidRDefault="00C21D7D" w:rsidP="00310CEF">
      <w:pPr>
        <w:spacing w:after="0" w:line="240" w:lineRule="auto"/>
      </w:pPr>
      <w:r>
        <w:separator/>
      </w:r>
    </w:p>
  </w:footnote>
  <w:footnote w:type="continuationSeparator" w:id="0">
    <w:p w:rsidR="00C21D7D" w:rsidRDefault="00C21D7D" w:rsidP="0031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1"/>
      <w:gridCol w:w="5135"/>
    </w:tblGrid>
    <w:tr w:rsidR="00310CEF" w:rsidRPr="00310CEF" w:rsidTr="00BC6912">
      <w:trPr>
        <w:trHeight w:val="1282"/>
      </w:trPr>
      <w:tc>
        <w:tcPr>
          <w:tcW w:w="4641" w:type="dxa"/>
          <w:vAlign w:val="center"/>
        </w:tcPr>
        <w:p w:rsidR="00310CEF" w:rsidRPr="00310CEF" w:rsidRDefault="00310CEF" w:rsidP="00310CE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 w:rsidRPr="00310CEF">
            <w:rPr>
              <w:rFonts w:cs="Calibri"/>
              <w:noProof/>
              <w:lang w:eastAsia="pl-PL"/>
            </w:rPr>
            <w:drawing>
              <wp:inline distT="0" distB="0" distL="0" distR="0" wp14:anchorId="01CBE217" wp14:editId="05AD2C94">
                <wp:extent cx="2667000" cy="94297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:rsidR="00310CEF" w:rsidRPr="00310CEF" w:rsidRDefault="00310CEF" w:rsidP="00310C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310CEF">
            <w:rPr>
              <w:rFonts w:cs="Calibri"/>
              <w:b/>
              <w:sz w:val="20"/>
            </w:rPr>
            <w:t>WYDZIAŁ NAUK SPOŁECZNYCH</w:t>
          </w:r>
        </w:p>
        <w:p w:rsidR="00310CEF" w:rsidRPr="00310CEF" w:rsidRDefault="00310CEF" w:rsidP="00310C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310CEF">
            <w:rPr>
              <w:rFonts w:cs="Calibri"/>
              <w:sz w:val="20"/>
            </w:rPr>
            <w:t>45-052 Opole, ul. Oleska 48</w:t>
          </w:r>
        </w:p>
        <w:p w:rsidR="00310CEF" w:rsidRPr="00310CEF" w:rsidRDefault="00310CEF" w:rsidP="00310C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310CEF">
            <w:rPr>
              <w:rFonts w:cs="Calibri"/>
              <w:sz w:val="20"/>
            </w:rPr>
            <w:t>sekretariat tel. +48 77 452 74 01, tel./fax +48 77 452 74 00</w:t>
          </w:r>
        </w:p>
        <w:p w:rsidR="00310CEF" w:rsidRPr="00310CEF" w:rsidRDefault="00310CEF" w:rsidP="00310C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310CEF">
            <w:rPr>
              <w:rFonts w:cs="Calibri"/>
              <w:sz w:val="20"/>
            </w:rPr>
            <w:t>sekretariatwns@uni.opole.pl</w:t>
          </w:r>
        </w:p>
        <w:p w:rsidR="00310CEF" w:rsidRPr="00310CEF" w:rsidRDefault="00310CEF" w:rsidP="00310C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310CEF">
            <w:rPr>
              <w:rFonts w:cs="Calibri"/>
              <w:sz w:val="20"/>
            </w:rPr>
            <w:t>www.wns.uni.opole.pl</w:t>
          </w:r>
        </w:p>
      </w:tc>
    </w:tr>
  </w:tbl>
  <w:p w:rsidR="00310CEF" w:rsidRDefault="00310C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EF"/>
    <w:rsid w:val="00207F81"/>
    <w:rsid w:val="00310CEF"/>
    <w:rsid w:val="00C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D6F93A-37A7-498E-B254-238740C0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C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CE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C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C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Dąbrowska-Jabłońska</dc:creator>
  <cp:keywords/>
  <dc:description/>
  <cp:lastModifiedBy>Iwona Dąbrowska-Jabłońska</cp:lastModifiedBy>
  <cp:revision>1</cp:revision>
  <dcterms:created xsi:type="dcterms:W3CDTF">2021-03-24T18:04:00Z</dcterms:created>
  <dcterms:modified xsi:type="dcterms:W3CDTF">2021-03-24T18:05:00Z</dcterms:modified>
</cp:coreProperties>
</file>